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6AB" w:rsidRDefault="00F006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9"/>
        <w:tblW w:w="9944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188"/>
        <w:gridCol w:w="1512"/>
        <w:gridCol w:w="4244"/>
      </w:tblGrid>
      <w:tr w:rsidR="00F006AB" w:rsidTr="000E04E5">
        <w:tc>
          <w:tcPr>
            <w:tcW w:w="4188" w:type="dxa"/>
          </w:tcPr>
          <w:p w:rsidR="00F006AB" w:rsidRDefault="000E04E5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  <w:t>ИСПОЛНИТЕЛЬНЫЙ КОМИТЕТ ЛАИШЕВСКОГО</w:t>
            </w:r>
          </w:p>
          <w:p w:rsidR="00F006AB" w:rsidRDefault="000E04E5">
            <w:pPr>
              <w:keepNext/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МУНИЦИПАЛЬНОГО РАЙОНА</w:t>
            </w:r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  <w:t xml:space="preserve"> РЕСПУБЛИКА ТАТАРСТАН</w:t>
            </w:r>
          </w:p>
          <w:p w:rsidR="00F006AB" w:rsidRDefault="00F006AB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06AB" w:rsidRDefault="000E04E5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Чернышевского ул., д.23,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г.Лаишево</w:t>
            </w:r>
            <w:proofErr w:type="spellEnd"/>
          </w:p>
          <w:p w:rsidR="00F006AB" w:rsidRDefault="000E04E5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422610</w:t>
            </w:r>
          </w:p>
        </w:tc>
        <w:tc>
          <w:tcPr>
            <w:tcW w:w="1512" w:type="dxa"/>
          </w:tcPr>
          <w:p w:rsidR="00F006AB" w:rsidRDefault="000E04E5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AE7C923" wp14:editId="191C11A5">
                  <wp:extent cx="840105" cy="1029970"/>
                  <wp:effectExtent l="0" t="0" r="0" b="0"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105" cy="10299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F006AB" w:rsidRDefault="00F006AB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44" w:type="dxa"/>
          </w:tcPr>
          <w:p w:rsidR="00F006AB" w:rsidRDefault="000E04E5">
            <w:pPr>
              <w:keepNext/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ТАТАРСТАН РЕСПУБЛИКАСЫ</w:t>
            </w:r>
          </w:p>
          <w:p w:rsidR="00F006AB" w:rsidRDefault="000E04E5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ЛАЕШ МУНИЦИПАЛЬ</w:t>
            </w:r>
          </w:p>
          <w:p w:rsidR="00F006AB" w:rsidRDefault="000E04E5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РАЙОНЫ</w:t>
            </w:r>
          </w:p>
          <w:p w:rsidR="00F006AB" w:rsidRDefault="000E04E5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БАШКАРМА КОМИТЕТЫ</w:t>
            </w:r>
          </w:p>
          <w:p w:rsidR="00F006AB" w:rsidRDefault="00F006AB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006AB" w:rsidRDefault="000E04E5">
            <w:pPr>
              <w:widowControl w:val="0"/>
              <w:spacing w:after="0"/>
              <w:ind w:left="-12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Чернышевский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урамы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23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нче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йорт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Лаеш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ш. 422610</w:t>
            </w:r>
          </w:p>
        </w:tc>
      </w:tr>
      <w:tr w:rsidR="00F006AB" w:rsidTr="000E04E5">
        <w:tc>
          <w:tcPr>
            <w:tcW w:w="9944" w:type="dxa"/>
            <w:gridSpan w:val="3"/>
          </w:tcPr>
          <w:p w:rsidR="00F006AB" w:rsidRDefault="000E04E5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Тел: 8-(84378) -2-52-28 Факс: 8-(84378) -2-54-34</w:t>
            </w:r>
          </w:p>
          <w:p w:rsidR="00F006AB" w:rsidRDefault="000E04E5">
            <w:pPr>
              <w:keepNext/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mail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Ispolkom.Laishevo@tatar.ru</w:t>
            </w:r>
          </w:p>
        </w:tc>
      </w:tr>
      <w:tr w:rsidR="00F006AB" w:rsidTr="000E04E5">
        <w:tc>
          <w:tcPr>
            <w:tcW w:w="9944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F006AB" w:rsidRDefault="00F006AB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smallCaps/>
                <w:color w:val="003366"/>
                <w:sz w:val="8"/>
                <w:szCs w:val="8"/>
              </w:rPr>
            </w:pPr>
          </w:p>
        </w:tc>
      </w:tr>
    </w:tbl>
    <w:p w:rsidR="000E04E5" w:rsidRDefault="000E04E5" w:rsidP="000E04E5">
      <w:pPr>
        <w:spacing w:after="0" w:line="240" w:lineRule="auto"/>
        <w:ind w:right="37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0E04E5" w:rsidRPr="000E04E5" w:rsidRDefault="000E04E5" w:rsidP="000E04E5">
      <w:pPr>
        <w:spacing w:after="0" w:line="240" w:lineRule="auto"/>
        <w:ind w:right="3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«___» ________ 20__</w:t>
      </w:r>
      <w:r w:rsidRPr="000E04E5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</w:t>
      </w:r>
      <w:r w:rsidRPr="000E04E5">
        <w:rPr>
          <w:rFonts w:ascii="Times New Roman" w:eastAsia="Times New Roman" w:hAnsi="Times New Roman" w:cs="Times New Roman"/>
          <w:sz w:val="28"/>
          <w:szCs w:val="28"/>
        </w:rPr>
        <w:t xml:space="preserve">№_______                    </w:t>
      </w:r>
    </w:p>
    <w:p w:rsidR="000E04E5" w:rsidRPr="000E04E5" w:rsidRDefault="000E04E5" w:rsidP="000E04E5">
      <w:pPr>
        <w:spacing w:after="0" w:line="240" w:lineRule="auto"/>
        <w:ind w:right="37"/>
        <w:rPr>
          <w:rFonts w:ascii="Times New Roman" w:eastAsia="Times New Roman" w:hAnsi="Times New Roman" w:cs="Times New Roman"/>
          <w:sz w:val="28"/>
          <w:szCs w:val="28"/>
        </w:rPr>
      </w:pPr>
      <w:r w:rsidRPr="000E04E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E04E5" w:rsidRPr="000E04E5" w:rsidRDefault="000E04E5" w:rsidP="000E04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E04E5">
        <w:rPr>
          <w:rFonts w:ascii="Times New Roman" w:eastAsia="Times New Roman" w:hAnsi="Times New Roman" w:cs="Times New Roman"/>
          <w:b/>
          <w:sz w:val="26"/>
          <w:szCs w:val="26"/>
        </w:rPr>
        <w:t>ПОСТАНОВЛЕНИЕ</w:t>
      </w:r>
    </w:p>
    <w:p w:rsidR="000E04E5" w:rsidRPr="000E04E5" w:rsidRDefault="000E04E5" w:rsidP="000E04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E04E5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</w:p>
    <w:p w:rsidR="000E04E5" w:rsidRPr="000E04E5" w:rsidRDefault="000E04E5" w:rsidP="000E04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E04E5">
        <w:rPr>
          <w:rFonts w:ascii="Times New Roman" w:eastAsia="Times New Roman" w:hAnsi="Times New Roman" w:cs="Times New Roman"/>
          <w:b/>
          <w:sz w:val="26"/>
          <w:szCs w:val="26"/>
        </w:rPr>
        <w:t>КАРАР</w:t>
      </w:r>
    </w:p>
    <w:p w:rsidR="000E04E5" w:rsidRPr="000E04E5" w:rsidRDefault="000E04E5" w:rsidP="000E04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0E04E5" w:rsidRPr="00682895" w:rsidRDefault="00B92929" w:rsidP="000E04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82895" w:rsidRPr="0068289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E04E5" w:rsidRPr="00682895">
        <w:rPr>
          <w:rFonts w:ascii="Times New Roman" w:eastAsia="Times New Roman" w:hAnsi="Times New Roman" w:cs="Times New Roman"/>
          <w:b/>
          <w:sz w:val="28"/>
          <w:szCs w:val="28"/>
        </w:rPr>
        <w:t xml:space="preserve">«О закреплении </w:t>
      </w:r>
      <w:r w:rsidR="00682895" w:rsidRPr="00682895">
        <w:rPr>
          <w:rFonts w:ascii="Times New Roman" w:eastAsia="Times New Roman" w:hAnsi="Times New Roman" w:cs="Times New Roman"/>
          <w:b/>
          <w:sz w:val="28"/>
          <w:szCs w:val="28"/>
        </w:rPr>
        <w:t xml:space="preserve">территорий </w:t>
      </w:r>
      <w:proofErr w:type="spellStart"/>
      <w:r w:rsidR="00682895" w:rsidRPr="00682895">
        <w:rPr>
          <w:rFonts w:ascii="Times New Roman" w:eastAsia="Times New Roman" w:hAnsi="Times New Roman" w:cs="Times New Roman"/>
          <w:b/>
          <w:sz w:val="28"/>
          <w:szCs w:val="28"/>
        </w:rPr>
        <w:t>Лаишевского</w:t>
      </w:r>
      <w:proofErr w:type="spellEnd"/>
      <w:r w:rsidR="00682895" w:rsidRPr="00682895">
        <w:rPr>
          <w:rFonts w:ascii="Times New Roman" w:eastAsia="Times New Roman" w:hAnsi="Times New Roman" w:cs="Times New Roman"/>
          <w:b/>
          <w:sz w:val="28"/>
          <w:szCs w:val="28"/>
        </w:rPr>
        <w:t xml:space="preserve"> муниципального района РТ за муниципальными образовательными</w:t>
      </w:r>
      <w:r w:rsidR="000E04E5" w:rsidRPr="0068289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82895" w:rsidRPr="00682895">
        <w:rPr>
          <w:rFonts w:ascii="Times New Roman" w:eastAsia="Times New Roman" w:hAnsi="Times New Roman" w:cs="Times New Roman"/>
          <w:b/>
          <w:sz w:val="28"/>
          <w:szCs w:val="28"/>
        </w:rPr>
        <w:t>учреждениями, реализующими</w:t>
      </w:r>
      <w:r w:rsidR="000E04E5" w:rsidRPr="00682895">
        <w:rPr>
          <w:rFonts w:ascii="Times New Roman" w:eastAsia="Times New Roman" w:hAnsi="Times New Roman" w:cs="Times New Roman"/>
          <w:b/>
          <w:sz w:val="28"/>
          <w:szCs w:val="28"/>
        </w:rPr>
        <w:t xml:space="preserve"> образовательные программы начального общего, основного общего и сре</w:t>
      </w:r>
      <w:r w:rsidR="00D62428">
        <w:rPr>
          <w:rFonts w:ascii="Times New Roman" w:eastAsia="Times New Roman" w:hAnsi="Times New Roman" w:cs="Times New Roman"/>
          <w:b/>
          <w:sz w:val="28"/>
          <w:szCs w:val="28"/>
        </w:rPr>
        <w:t>днего общего образования на 2024</w:t>
      </w:r>
      <w:r w:rsidR="000E04E5" w:rsidRPr="00682895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год»</w:t>
      </w:r>
    </w:p>
    <w:p w:rsidR="000E04E5" w:rsidRPr="000E04E5" w:rsidRDefault="000E04E5" w:rsidP="000E04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E04E5" w:rsidRDefault="000E04E5" w:rsidP="000E04E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04E5">
        <w:rPr>
          <w:rFonts w:ascii="Times New Roman" w:eastAsia="Times New Roman" w:hAnsi="Times New Roman" w:cs="Times New Roman"/>
          <w:bCs/>
          <w:sz w:val="28"/>
          <w:szCs w:val="28"/>
        </w:rPr>
        <w:tab/>
        <w:t>В целях обеспечения реализации прав граждан на получение общего образования, организации учета и приема граждан для обучения по образовательным программам начального общего, основного общего и среднего общего образования, руководствуясь главой 1, статьи 9, пункта 6 Федерального закона от 29.12.2012 №273-Ф3 «Об образовании в Российской Федерации»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Pr="000E04E5">
        <w:rPr>
          <w:rFonts w:ascii="Times New Roman" w:eastAsia="Times New Roman" w:hAnsi="Times New Roman" w:cs="Times New Roman"/>
          <w:sz w:val="28"/>
          <w:szCs w:val="28"/>
        </w:rPr>
        <w:t xml:space="preserve"> ПОСТАНОВЛЯЮ:</w:t>
      </w:r>
    </w:p>
    <w:p w:rsidR="000E4B16" w:rsidRDefault="000E4B16" w:rsidP="00B92929">
      <w:pPr>
        <w:pStyle w:val="ac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4B16">
        <w:rPr>
          <w:rFonts w:ascii="Times New Roman" w:eastAsia="Times New Roman" w:hAnsi="Times New Roman" w:cs="Times New Roman"/>
          <w:sz w:val="28"/>
          <w:szCs w:val="28"/>
        </w:rPr>
        <w:t xml:space="preserve">Закрепить территории </w:t>
      </w:r>
      <w:proofErr w:type="spellStart"/>
      <w:r w:rsidRPr="000E4B16">
        <w:rPr>
          <w:rFonts w:ascii="Times New Roman" w:eastAsia="Times New Roman" w:hAnsi="Times New Roman" w:cs="Times New Roman"/>
          <w:sz w:val="28"/>
          <w:szCs w:val="28"/>
        </w:rPr>
        <w:t>Лаишевского</w:t>
      </w:r>
      <w:proofErr w:type="spellEnd"/>
      <w:r w:rsidRPr="000E4B16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РТ за муниципальными образовательными учреждениями, реализующими образовательные программы начального общего, основного общего и сре</w:t>
      </w:r>
      <w:r w:rsidR="00126752">
        <w:rPr>
          <w:rFonts w:ascii="Times New Roman" w:eastAsia="Times New Roman" w:hAnsi="Times New Roman" w:cs="Times New Roman"/>
          <w:sz w:val="28"/>
          <w:szCs w:val="28"/>
        </w:rPr>
        <w:t>днего общего образ</w:t>
      </w:r>
      <w:r w:rsidR="00D62428">
        <w:rPr>
          <w:rFonts w:ascii="Times New Roman" w:eastAsia="Times New Roman" w:hAnsi="Times New Roman" w:cs="Times New Roman"/>
          <w:sz w:val="28"/>
          <w:szCs w:val="28"/>
        </w:rPr>
        <w:t>ования на 2024</w:t>
      </w:r>
      <w:r w:rsidRPr="000E4B16">
        <w:rPr>
          <w:rFonts w:ascii="Times New Roman" w:eastAsia="Times New Roman" w:hAnsi="Times New Roman" w:cs="Times New Roman"/>
          <w:sz w:val="28"/>
          <w:szCs w:val="28"/>
        </w:rPr>
        <w:t xml:space="preserve"> год, согласно приложениям. </w:t>
      </w:r>
    </w:p>
    <w:p w:rsidR="004F1E08" w:rsidRDefault="000E4B16" w:rsidP="004F1E08">
      <w:pPr>
        <w:pStyle w:val="ac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4B16">
        <w:rPr>
          <w:rFonts w:ascii="Times New Roman" w:eastAsia="Times New Roman" w:hAnsi="Times New Roman" w:cs="Times New Roman"/>
          <w:sz w:val="28"/>
          <w:szCs w:val="28"/>
        </w:rPr>
        <w:t xml:space="preserve">Признать утратившим силу постановление Руководителя Исполнительного комитета </w:t>
      </w:r>
      <w:proofErr w:type="spellStart"/>
      <w:r w:rsidRPr="000E4B16">
        <w:rPr>
          <w:rFonts w:ascii="Times New Roman" w:eastAsia="Times New Roman" w:hAnsi="Times New Roman" w:cs="Times New Roman"/>
          <w:sz w:val="28"/>
          <w:szCs w:val="28"/>
        </w:rPr>
        <w:t>Лаишевск</w:t>
      </w:r>
      <w:r>
        <w:rPr>
          <w:rFonts w:ascii="Times New Roman" w:eastAsia="Times New Roman" w:hAnsi="Times New Roman" w:cs="Times New Roman"/>
          <w:sz w:val="28"/>
          <w:szCs w:val="28"/>
        </w:rPr>
        <w:t>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РТ</w:t>
      </w:r>
      <w:r w:rsidR="00B92929" w:rsidRPr="006828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62428">
        <w:rPr>
          <w:rFonts w:ascii="Times New Roman" w:eastAsia="Times New Roman" w:hAnsi="Times New Roman" w:cs="Times New Roman"/>
          <w:sz w:val="28"/>
          <w:szCs w:val="28"/>
        </w:rPr>
        <w:t>от 07.02.2023</w:t>
      </w:r>
      <w:r w:rsidR="00B92929" w:rsidRPr="00B92929">
        <w:rPr>
          <w:rFonts w:ascii="Times New Roman" w:eastAsia="Times New Roman" w:hAnsi="Times New Roman" w:cs="Times New Roman"/>
          <w:sz w:val="28"/>
          <w:szCs w:val="28"/>
        </w:rPr>
        <w:t xml:space="preserve"> года №</w:t>
      </w:r>
      <w:r w:rsidR="00D62428">
        <w:rPr>
          <w:rFonts w:ascii="Times New Roman" w:eastAsia="Times New Roman" w:hAnsi="Times New Roman" w:cs="Times New Roman"/>
          <w:sz w:val="28"/>
          <w:szCs w:val="28"/>
        </w:rPr>
        <w:t>334</w:t>
      </w:r>
      <w:r w:rsidR="00CB75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92929" w:rsidRPr="00B92929">
        <w:rPr>
          <w:rFonts w:ascii="Times New Roman" w:eastAsia="Times New Roman" w:hAnsi="Times New Roman" w:cs="Times New Roman"/>
          <w:sz w:val="28"/>
          <w:szCs w:val="28"/>
        </w:rPr>
        <w:t xml:space="preserve">«О закреплении территорий </w:t>
      </w:r>
      <w:proofErr w:type="spellStart"/>
      <w:r w:rsidR="00B92929" w:rsidRPr="00B92929">
        <w:rPr>
          <w:rFonts w:ascii="Times New Roman" w:eastAsia="Times New Roman" w:hAnsi="Times New Roman" w:cs="Times New Roman"/>
          <w:sz w:val="28"/>
          <w:szCs w:val="28"/>
        </w:rPr>
        <w:t>Лаишевского</w:t>
      </w:r>
      <w:proofErr w:type="spellEnd"/>
      <w:r w:rsidR="00B92929" w:rsidRPr="00B92929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РТ за муниципальными образовательными учреждениями, реализующими образовательные программы начального общего, основного общего и среднего о</w:t>
      </w:r>
      <w:r>
        <w:rPr>
          <w:rFonts w:ascii="Times New Roman" w:eastAsia="Times New Roman" w:hAnsi="Times New Roman" w:cs="Times New Roman"/>
          <w:sz w:val="28"/>
          <w:szCs w:val="28"/>
        </w:rPr>
        <w:t>бщего обра</w:t>
      </w:r>
      <w:r w:rsidR="00915988">
        <w:rPr>
          <w:rFonts w:ascii="Times New Roman" w:eastAsia="Times New Roman" w:hAnsi="Times New Roman" w:cs="Times New Roman"/>
          <w:sz w:val="28"/>
          <w:szCs w:val="28"/>
        </w:rPr>
        <w:t>зования на 202</w:t>
      </w:r>
      <w:r w:rsidR="00D62428"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год»</w:t>
      </w:r>
      <w:r w:rsidR="004F1E08">
        <w:rPr>
          <w:rFonts w:ascii="Times New Roman" w:eastAsia="Times New Roman" w:hAnsi="Times New Roman" w:cs="Times New Roman"/>
          <w:sz w:val="28"/>
          <w:szCs w:val="28"/>
        </w:rPr>
        <w:t>.</w:t>
      </w:r>
      <w:r w:rsidR="00682895" w:rsidRPr="00B929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63A0B" w:rsidRPr="00063A0B" w:rsidRDefault="000E04E5" w:rsidP="00063A0B">
      <w:pPr>
        <w:pStyle w:val="ac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1E08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lastRenderedPageBreak/>
        <w:t>Опубликовать  настоящее постановление на официальном портале правовой информации Республики Татарстан  в информационно</w:t>
      </w:r>
      <w:r w:rsidRPr="004F1E0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-</w:t>
      </w:r>
      <w:r w:rsidRPr="004F1E08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телекоммуникационной сети Интернет по веб</w:t>
      </w:r>
      <w:r w:rsidRPr="004F1E0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-</w:t>
      </w:r>
      <w:r w:rsidRPr="004F1E08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адресу: </w:t>
      </w:r>
      <w:hyperlink r:id="rId6" w:tgtFrame="_blank" w:history="1">
        <w:r w:rsidRPr="004F1E0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en-US"/>
          </w:rPr>
          <w:t>http</w:t>
        </w:r>
        <w:r w:rsidRPr="004F1E0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en-US"/>
          </w:rPr>
          <w:t>://</w:t>
        </w:r>
        <w:r w:rsidRPr="004F1E0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en-US"/>
          </w:rPr>
          <w:t>pravo</w:t>
        </w:r>
        <w:r w:rsidRPr="004F1E0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en-US"/>
          </w:rPr>
          <w:t>.</w:t>
        </w:r>
        <w:r w:rsidRPr="004F1E0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en-US"/>
          </w:rPr>
          <w:t>tatarstan</w:t>
        </w:r>
        <w:r w:rsidRPr="004F1E0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en-US"/>
          </w:rPr>
          <w:t>.</w:t>
        </w:r>
        <w:r w:rsidRPr="004F1E0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en-US"/>
          </w:rPr>
          <w:t>ru</w:t>
        </w:r>
      </w:hyperlink>
      <w:r w:rsidRPr="004F1E08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и на официальном сайте </w:t>
      </w:r>
      <w:proofErr w:type="spellStart"/>
      <w:r w:rsidRPr="004F1E08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Лаишевского</w:t>
      </w:r>
      <w:proofErr w:type="spellEnd"/>
      <w:r w:rsidRPr="004F1E08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муниципального района Республики Татарстан в информационно</w:t>
      </w:r>
      <w:r w:rsidRPr="004F1E0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-</w:t>
      </w:r>
      <w:r w:rsidRPr="004F1E08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телекоммуникационной сети Интернет по веб</w:t>
      </w:r>
      <w:r w:rsidRPr="004F1E0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US"/>
        </w:rPr>
        <w:t>-</w:t>
      </w:r>
      <w:r w:rsidRPr="004F1E08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адресу: </w:t>
      </w:r>
      <w:hyperlink r:id="rId7" w:tgtFrame="_blank" w:history="1">
        <w:r w:rsidRPr="004F1E0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en-US"/>
          </w:rPr>
          <w:t>http</w:t>
        </w:r>
        <w:r w:rsidRPr="004F1E0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tt-RU" w:eastAsia="en-US"/>
          </w:rPr>
          <w:t>://</w:t>
        </w:r>
        <w:r w:rsidRPr="004F1E0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en-US"/>
          </w:rPr>
          <w:t>laishevo</w:t>
        </w:r>
        <w:r w:rsidRPr="004F1E0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en-US"/>
          </w:rPr>
          <w:t>.</w:t>
        </w:r>
        <w:r w:rsidRPr="004F1E0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en-US"/>
          </w:rPr>
          <w:t>tatarstan</w:t>
        </w:r>
        <w:r w:rsidRPr="004F1E0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en-US"/>
          </w:rPr>
          <w:t>.</w:t>
        </w:r>
        <w:r w:rsidRPr="004F1E08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en-US"/>
          </w:rPr>
          <w:t>ru</w:t>
        </w:r>
      </w:hyperlink>
      <w:r w:rsidRPr="004F1E08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; </w:t>
      </w:r>
      <w:r w:rsidRPr="004F1E08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 </w:t>
      </w:r>
      <w:r w:rsidRPr="004F1E08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>  </w:t>
      </w:r>
    </w:p>
    <w:p w:rsidR="000E04E5" w:rsidRPr="00063A0B" w:rsidRDefault="000E04E5" w:rsidP="00063A0B">
      <w:pPr>
        <w:pStyle w:val="ac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3A0B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Контроль за исполнением настоящего постановления возложить на первого заместителя Руководителя Исполнительного комитета района                 А.Г. </w:t>
      </w:r>
      <w:proofErr w:type="spellStart"/>
      <w:r w:rsidRPr="00063A0B">
        <w:rPr>
          <w:rFonts w:ascii="Times New Roman" w:eastAsia="Times New Roman" w:hAnsi="Times New Roman" w:cs="Times New Roman"/>
          <w:sz w:val="28"/>
          <w:szCs w:val="28"/>
          <w:lang w:eastAsia="en-US"/>
        </w:rPr>
        <w:t>Карсалова</w:t>
      </w:r>
      <w:proofErr w:type="spellEnd"/>
      <w:r w:rsidRPr="00063A0B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</w:p>
    <w:p w:rsidR="000E04E5" w:rsidRDefault="000E04E5" w:rsidP="000E04E5">
      <w:pPr>
        <w:contextualSpacing/>
        <w:jc w:val="both"/>
        <w:rPr>
          <w:rFonts w:eastAsia="Times New Roman" w:cs="Times New Roman"/>
          <w:sz w:val="28"/>
          <w:szCs w:val="28"/>
          <w:lang w:eastAsia="en-US"/>
        </w:rPr>
      </w:pPr>
    </w:p>
    <w:p w:rsidR="004F1E08" w:rsidRDefault="004F1E08" w:rsidP="000E04E5">
      <w:pPr>
        <w:contextualSpacing/>
        <w:jc w:val="both"/>
        <w:rPr>
          <w:rFonts w:eastAsia="Times New Roman" w:cs="Times New Roman"/>
          <w:sz w:val="28"/>
          <w:szCs w:val="28"/>
          <w:lang w:eastAsia="en-US"/>
        </w:rPr>
      </w:pPr>
    </w:p>
    <w:p w:rsidR="004F1E08" w:rsidRPr="000E04E5" w:rsidRDefault="004F1E08" w:rsidP="000E04E5">
      <w:pPr>
        <w:contextualSpacing/>
        <w:jc w:val="both"/>
        <w:rPr>
          <w:rFonts w:eastAsia="Times New Roman" w:cs="Times New Roman"/>
          <w:sz w:val="28"/>
          <w:szCs w:val="28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0E04E5">
        <w:rPr>
          <w:rFonts w:ascii="Times New Roman" w:eastAsia="Times New Roman" w:hAnsi="Times New Roman" w:cs="Times New Roman"/>
          <w:sz w:val="28"/>
          <w:szCs w:val="28"/>
          <w:lang w:eastAsia="en-US"/>
        </w:rPr>
        <w:t>Руководи</w:t>
      </w:r>
      <w:r w:rsidR="004F1E08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тель    </w:t>
      </w:r>
      <w:r w:rsidR="004F1E08">
        <w:rPr>
          <w:rFonts w:ascii="Times New Roman" w:eastAsia="Times New Roman" w:hAnsi="Times New Roman" w:cs="Times New Roman"/>
          <w:sz w:val="28"/>
          <w:szCs w:val="28"/>
          <w:lang w:eastAsia="en-US"/>
        </w:rPr>
        <w:tab/>
      </w:r>
      <w:r w:rsidR="004F1E08">
        <w:rPr>
          <w:rFonts w:ascii="Times New Roman" w:eastAsia="Times New Roman" w:hAnsi="Times New Roman" w:cs="Times New Roman"/>
          <w:sz w:val="28"/>
          <w:szCs w:val="28"/>
          <w:lang w:eastAsia="en-US"/>
        </w:rPr>
        <w:tab/>
      </w:r>
      <w:r w:rsidR="004F1E08">
        <w:rPr>
          <w:rFonts w:ascii="Times New Roman" w:eastAsia="Times New Roman" w:hAnsi="Times New Roman" w:cs="Times New Roman"/>
          <w:sz w:val="28"/>
          <w:szCs w:val="28"/>
          <w:lang w:eastAsia="en-US"/>
        </w:rPr>
        <w:tab/>
      </w:r>
      <w:r w:rsidR="004F1E08">
        <w:rPr>
          <w:rFonts w:ascii="Times New Roman" w:eastAsia="Times New Roman" w:hAnsi="Times New Roman" w:cs="Times New Roman"/>
          <w:sz w:val="28"/>
          <w:szCs w:val="28"/>
          <w:lang w:eastAsia="en-US"/>
        </w:rPr>
        <w:tab/>
      </w:r>
      <w:r w:rsidR="004F1E08">
        <w:rPr>
          <w:rFonts w:ascii="Times New Roman" w:eastAsia="Times New Roman" w:hAnsi="Times New Roman" w:cs="Times New Roman"/>
          <w:sz w:val="28"/>
          <w:szCs w:val="28"/>
          <w:lang w:eastAsia="en-US"/>
        </w:rPr>
        <w:tab/>
        <w:t xml:space="preserve">               </w:t>
      </w:r>
      <w:r w:rsidR="00D62428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     </w:t>
      </w:r>
      <w:r w:rsidRPr="000E04E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   </w:t>
      </w:r>
      <w:r w:rsidR="0012675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А.А. </w:t>
      </w:r>
      <w:proofErr w:type="spellStart"/>
      <w:r w:rsidR="00126752">
        <w:rPr>
          <w:rFonts w:ascii="Times New Roman" w:eastAsia="Times New Roman" w:hAnsi="Times New Roman" w:cs="Times New Roman"/>
          <w:sz w:val="28"/>
          <w:szCs w:val="28"/>
          <w:lang w:eastAsia="en-US"/>
        </w:rPr>
        <w:t>Н</w:t>
      </w:r>
      <w:r w:rsidR="00D62428">
        <w:rPr>
          <w:rFonts w:ascii="Times New Roman" w:eastAsia="Times New Roman" w:hAnsi="Times New Roman" w:cs="Times New Roman"/>
          <w:sz w:val="28"/>
          <w:szCs w:val="28"/>
          <w:lang w:eastAsia="en-US"/>
        </w:rPr>
        <w:t>урмухаметов</w:t>
      </w:r>
      <w:proofErr w:type="spellEnd"/>
      <w:r w:rsidR="004F1E08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Pr="000E04E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Pr="000E04E5" w:rsidRDefault="000E04E5" w:rsidP="000E04E5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8E1FEB" w:rsidRDefault="008E1FEB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8E1FEB" w:rsidRDefault="008E1FEB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50008C" w:rsidRDefault="0050008C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8E1FEB" w:rsidRDefault="008E1FEB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8E1FEB" w:rsidRDefault="008E1FEB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8E1FEB" w:rsidRDefault="008E1FEB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</w:p>
    <w:p w:rsid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915988" w:rsidRDefault="00915988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915988" w:rsidRPr="000E04E5" w:rsidRDefault="00915988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4F1E08" w:rsidRPr="004F1E08" w:rsidRDefault="004F1E08" w:rsidP="000E04E5">
      <w:pPr>
        <w:spacing w:after="0" w:line="240" w:lineRule="auto"/>
        <w:ind w:right="37"/>
        <w:rPr>
          <w:rFonts w:ascii="Times New Roman" w:eastAsia="Times New Roman" w:hAnsi="Times New Roman" w:cs="Times New Roman"/>
          <w:sz w:val="28"/>
          <w:szCs w:val="28"/>
        </w:rPr>
      </w:pPr>
    </w:p>
    <w:p w:rsidR="000E04E5" w:rsidRPr="00CA5E86" w:rsidRDefault="000E04E5" w:rsidP="000E04E5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lastRenderedPageBreak/>
        <w:t xml:space="preserve">Приложение 1 </w:t>
      </w:r>
    </w:p>
    <w:p w:rsidR="000E04E5" w:rsidRDefault="004C3C1B" w:rsidP="000E04E5">
      <w:pPr>
        <w:widowControl w:val="0"/>
        <w:tabs>
          <w:tab w:val="right" w:pos="10205"/>
        </w:tabs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к </w:t>
      </w:r>
      <w:r w:rsidR="000E04E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постановлению</w:t>
      </w:r>
    </w:p>
    <w:p w:rsidR="000E04E5" w:rsidRPr="00CA5E86" w:rsidRDefault="000E04E5" w:rsidP="000E04E5">
      <w:pPr>
        <w:widowControl w:val="0"/>
        <w:tabs>
          <w:tab w:val="right" w:pos="10205"/>
        </w:tabs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Исполнительного</w:t>
      </w:r>
    </w:p>
    <w:p w:rsidR="000E04E5" w:rsidRPr="000E04E5" w:rsidRDefault="000E04E5" w:rsidP="000E04E5">
      <w:pPr>
        <w:widowControl w:val="0"/>
        <w:spacing w:after="540" w:line="274" w:lineRule="exact"/>
        <w:ind w:left="5960" w:right="2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комитета </w:t>
      </w:r>
      <w:proofErr w:type="spellStart"/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Лаишевского</w:t>
      </w:r>
      <w:proofErr w:type="spellEnd"/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 муниципального района Республики Татарстан                  </w:t>
      </w:r>
      <w:r w:rsidR="00D6242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     от «__» ________ 2024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№ ____</w:t>
      </w:r>
    </w:p>
    <w:p w:rsidR="000E04E5" w:rsidRPr="000E04E5" w:rsidRDefault="000E04E5" w:rsidP="000E04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E04E5">
        <w:rPr>
          <w:rFonts w:ascii="Times New Roman" w:eastAsia="Times New Roman" w:hAnsi="Times New Roman" w:cs="Times New Roman"/>
          <w:b/>
          <w:sz w:val="28"/>
          <w:szCs w:val="28"/>
        </w:rPr>
        <w:t xml:space="preserve">Закрепление муниципальных общеобразовательных организаций, реализующих образовательные программы начального общего, основного общего и среднего общего образования за конкретными территориями </w:t>
      </w:r>
      <w:proofErr w:type="spellStart"/>
      <w:r w:rsidRPr="000E04E5">
        <w:rPr>
          <w:rFonts w:ascii="Times New Roman" w:eastAsia="Times New Roman" w:hAnsi="Times New Roman" w:cs="Times New Roman"/>
          <w:b/>
          <w:sz w:val="28"/>
          <w:szCs w:val="28"/>
        </w:rPr>
        <w:t>Лаишевского</w:t>
      </w:r>
      <w:proofErr w:type="spellEnd"/>
      <w:r w:rsidRPr="000E04E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915988">
        <w:rPr>
          <w:rFonts w:ascii="Times New Roman" w:eastAsia="Times New Roman" w:hAnsi="Times New Roman" w:cs="Times New Roman"/>
          <w:b/>
          <w:sz w:val="28"/>
          <w:szCs w:val="28"/>
        </w:rPr>
        <w:t>муницип</w:t>
      </w:r>
      <w:r w:rsidR="00D62428">
        <w:rPr>
          <w:rFonts w:ascii="Times New Roman" w:eastAsia="Times New Roman" w:hAnsi="Times New Roman" w:cs="Times New Roman"/>
          <w:b/>
          <w:sz w:val="28"/>
          <w:szCs w:val="28"/>
        </w:rPr>
        <w:t>ального района РТ на 2024</w:t>
      </w:r>
      <w:r w:rsidRPr="000E04E5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</w:t>
      </w:r>
    </w:p>
    <w:p w:rsidR="000E04E5" w:rsidRPr="000E04E5" w:rsidRDefault="000E04E5" w:rsidP="000E0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E04E5" w:rsidRPr="000E04E5" w:rsidRDefault="000E04E5" w:rsidP="000E0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4"/>
        <w:gridCol w:w="3457"/>
        <w:gridCol w:w="3307"/>
        <w:gridCol w:w="2057"/>
      </w:tblGrid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ОУ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населенных пунктов, территорий</w:t>
            </w:r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1B5C3D" w:rsidRPr="000E04E5" w:rsidTr="00984C4E">
        <w:trPr>
          <w:trHeight w:val="900"/>
        </w:trPr>
        <w:tc>
          <w:tcPr>
            <w:tcW w:w="530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УЧРЕЖДЕНИЕ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АТАБАЕВСКАЯ СРЕДНЯЯ ОБЩЕОБРАЗОВАТЕЛЬНАЯ ШКОЛА ИМЕНИ ГЕРОЯ РОССИЙСКОЙ ФЕДЕРАЦИИ АХМЕТШИНА МАРАТА РАДИКОВИЧА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с.Атабаево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с.Тат.Саралы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с.Ташкирмень</w:t>
            </w:r>
            <w:proofErr w:type="spellEnd"/>
          </w:p>
          <w:p w:rsidR="00801DA1" w:rsidRPr="000E04E5" w:rsidRDefault="00801DA1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с.Макаровка</w:t>
            </w:r>
            <w:proofErr w:type="spellEnd"/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10-11 класс</w:t>
            </w:r>
          </w:p>
        </w:tc>
      </w:tr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УЧРЕЖДЕНИЕ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БОЛЬШЕКАБАНСКАЯ СРЕДНЯЯ ОБЩЕОБРАЗОВАТЕЛЬНАЯ ШКОЛА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 Большие Кабаны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 Малые Кабаны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Аэропорт</w:t>
            </w:r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</w:tc>
      </w:tr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МУНИЦИПАЛЬНОЕ БЮДЖЕТНОЕ ОБЩЕОБРАЗОВАТЕЛЬНОЕ УЧРЕЖДЕНИЕ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ГАБИШЕВСКАЯ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СРЕДНЯЯ ОБЩЕОБРАЗОВАТЕЛЬНАЯ ШКОЛА ИМЕНИ МАХМУТА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АХМЕТОВИЧА ГАРЕЕВА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ЛАИШЕВСКОГО МУНИЦИПАЛЬНОГО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РАЙОНА РЕСПУБЛИКИ ТАТАРСТАН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с.Габишево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с.Тарлаши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 Орел</w:t>
            </w:r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10-11 классы</w:t>
            </w:r>
          </w:p>
        </w:tc>
      </w:tr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МУНИЦИПАЛЬНОЕ БЮДЖЕТНОЕ ОБЩЕОБРАЗОВАТЕЛЬНОЕ УЧРЕЖДЕНИЕ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ИМЕНЬКОВСКАЯ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СРЕДНЯЯ ОБЩЕОБРАЗОВАТЕЛЬНАЯ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ШКОЛА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ЛАИШЕВСКОГО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МУНИЦИПАЛЬНОГО РАЙОНА РЕСПУБЛИКИ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ТАТАРСТАН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с.Именьково</w:t>
            </w:r>
            <w:proofErr w:type="spellEnd"/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УЧРЕЖДЕНИЕ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КИРБИНСКАЯ СРЕДНЯЯ ОБЩЕОБРАЗОВАТЕЛЬНАЯ ШКОЛА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с.Кирби</w:t>
            </w:r>
            <w:proofErr w:type="spellEnd"/>
          </w:p>
          <w:p w:rsidR="001B5C3D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Травкино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с.Сокуры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с. </w:t>
            </w:r>
            <w:proofErr w:type="spellStart"/>
            <w:proofErr w:type="gram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Сокуры</w:t>
            </w:r>
            <w:proofErr w:type="spellEnd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 ул.</w:t>
            </w:r>
            <w:proofErr w:type="gramEnd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Мешенская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 Обухово</w:t>
            </w: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 Зимняя горка</w:t>
            </w: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с.Бима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СНТ ГАИ-2</w:t>
            </w: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п. Тургай</w:t>
            </w: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с.Каипы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д.Кзыл</w:t>
            </w:r>
            <w:proofErr w:type="spellEnd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-иль</w:t>
            </w: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</w:t>
            </w: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.Березовка</w:t>
            </w:r>
          </w:p>
          <w:p w:rsidR="00801DA1" w:rsidRPr="000E04E5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д.Пальцовка</w:t>
            </w:r>
            <w:proofErr w:type="spellEnd"/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УЧРЕЖДЕНИЕ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МАЛОЕЛГИНСКАЯ СРЕДНЯЯ ОБЩЕОБРАЗОВАТЕЛЬНАЯ ШКОЛА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 Малая </w:t>
            </w: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Елга</w:t>
            </w:r>
            <w:proofErr w:type="spellEnd"/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УЧРЕЖДЕНИЕ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НАРМОНСКАЯ СРЕДНЯЯ ОБЩЕОБРАЗОВАТЕЛЬНАЯ ШКОЛА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с.Нармонка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 Астраханка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с.Караишево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с.Тат.Кабаны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Карадули</w:t>
            </w:r>
            <w:proofErr w:type="spellEnd"/>
          </w:p>
          <w:p w:rsidR="001B5C3D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Тетеево</w:t>
            </w:r>
            <w:proofErr w:type="spellEnd"/>
          </w:p>
          <w:p w:rsidR="001B5C3D" w:rsidRPr="003E5432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5432">
              <w:rPr>
                <w:rFonts w:ascii="Times New Roman" w:eastAsia="Times New Roman" w:hAnsi="Times New Roman" w:cs="Times New Roman"/>
                <w:sz w:val="24"/>
                <w:szCs w:val="24"/>
              </w:rPr>
              <w:t>д. Новая Поляна</w:t>
            </w:r>
          </w:p>
          <w:p w:rsidR="003E5432" w:rsidRPr="000E04E5" w:rsidRDefault="003E5432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Паново</w:t>
            </w:r>
            <w:proofErr w:type="spellEnd"/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УЧРЕЖДЕНИЕ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НИКОЛЬСКАЯ СРЕДНЯЯ ОБЩЕОБРАЗОВАТЕЛЬНАЯ ШКОЛА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A50887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0887">
              <w:rPr>
                <w:rFonts w:ascii="Times New Roman" w:eastAsia="Times New Roman" w:hAnsi="Times New Roman" w:cs="Times New Roman"/>
                <w:sz w:val="24"/>
                <w:szCs w:val="24"/>
              </w:rPr>
              <w:t>с. Никольск</w:t>
            </w:r>
          </w:p>
          <w:p w:rsidR="001B5C3D" w:rsidRPr="00A50887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50887">
              <w:rPr>
                <w:rFonts w:ascii="Times New Roman" w:eastAsia="Times New Roman" w:hAnsi="Times New Roman" w:cs="Times New Roman"/>
                <w:sz w:val="24"/>
                <w:szCs w:val="24"/>
              </w:rPr>
              <w:t>д.Кунчети</w:t>
            </w:r>
            <w:proofErr w:type="spellEnd"/>
          </w:p>
          <w:p w:rsidR="001B5C3D" w:rsidRPr="00A50887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50887">
              <w:rPr>
                <w:rFonts w:ascii="Times New Roman" w:eastAsia="Times New Roman" w:hAnsi="Times New Roman" w:cs="Times New Roman"/>
                <w:sz w:val="24"/>
                <w:szCs w:val="24"/>
              </w:rPr>
              <w:t>д.Сапуголи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B5C3D" w:rsidRPr="00A50887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50887">
              <w:rPr>
                <w:rFonts w:ascii="Times New Roman" w:eastAsia="Times New Roman" w:hAnsi="Times New Roman" w:cs="Times New Roman"/>
                <w:sz w:val="24"/>
                <w:szCs w:val="24"/>
              </w:rPr>
              <w:t>д.Пиголи</w:t>
            </w:r>
            <w:proofErr w:type="spellEnd"/>
          </w:p>
          <w:p w:rsidR="001B5C3D" w:rsidRPr="00126752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A50887">
              <w:rPr>
                <w:rFonts w:ascii="Times New Roman" w:eastAsia="Times New Roman" w:hAnsi="Times New Roman" w:cs="Times New Roman"/>
                <w:sz w:val="24"/>
                <w:szCs w:val="24"/>
              </w:rPr>
              <w:t>д.Беляково</w:t>
            </w:r>
            <w:proofErr w:type="spellEnd"/>
            <w:r w:rsidRPr="00A508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bookmarkStart w:id="1" w:name="_GoBack"/>
        <w:bookmarkEnd w:id="1"/>
      </w:tr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УЧРЕЖДЕНИЕ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СРЕДНЯЯ ОБЩЕОБРАЗОВАТЕЛЬНАЯ ШКОЛА ПОС. ИМ. 25 ОКТЯБРЯ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пос</w:t>
            </w:r>
            <w:proofErr w:type="spellEnd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.с</w:t>
            </w:r>
            <w:proofErr w:type="gramEnd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\за им.25 Октября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п. Александровский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с.Бутыри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д. Верхние </w:t>
            </w: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Кармачи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д. Нижние </w:t>
            </w: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Кармачи</w:t>
            </w:r>
            <w:proofErr w:type="spellEnd"/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5C3D" w:rsidRPr="000E04E5" w:rsidTr="00446DEA">
        <w:tc>
          <w:tcPr>
            <w:tcW w:w="530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547" w:type="dxa"/>
            <w:shd w:val="clear" w:color="auto" w:fill="FFFF00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УЧРЕЖДЕНИЕ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ПЕЛЕВСКАЯ СРЕДНЯЯ ОБЩЕОБРАЗОВАТЕЛЬНАЯ ШКОЛА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ЛАИШЕВСКОГО МУНИЦИПАЛЬНОГО РАЙОНА РЕСПУБЛИКИ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ТАТАРСТАН</w:t>
            </w:r>
          </w:p>
        </w:tc>
        <w:tc>
          <w:tcPr>
            <w:tcW w:w="3402" w:type="dxa"/>
            <w:shd w:val="clear" w:color="auto" w:fill="FFFF00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с.Пелево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с.Сокуры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с. </w:t>
            </w:r>
            <w:proofErr w:type="spellStart"/>
            <w:proofErr w:type="gram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Сокуры</w:t>
            </w:r>
            <w:proofErr w:type="spellEnd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 ул.</w:t>
            </w:r>
            <w:proofErr w:type="gramEnd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Мешенская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 Обухово</w:t>
            </w:r>
          </w:p>
          <w:p w:rsidR="00801DA1" w:rsidRPr="00801DA1" w:rsidRDefault="00801DA1" w:rsidP="00801D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 Зимняя горка</w:t>
            </w: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с.Бима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СНТ ГАИ-2</w:t>
            </w: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п. Тургай</w:t>
            </w: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с.Каипы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д.Кзыл</w:t>
            </w:r>
            <w:proofErr w:type="spellEnd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-иль</w:t>
            </w: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</w:t>
            </w: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.Березовка</w:t>
            </w: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д.Пальцовка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с.Державино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с.Т.Янтык</w:t>
            </w:r>
            <w:proofErr w:type="spellEnd"/>
          </w:p>
        </w:tc>
        <w:tc>
          <w:tcPr>
            <w:tcW w:w="2092" w:type="dxa"/>
            <w:shd w:val="clear" w:color="auto" w:fill="FFFF00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  <w:p w:rsid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1DA1" w:rsidRPr="000E04E5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1DA1" w:rsidRDefault="00801DA1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1DA1" w:rsidRDefault="00801DA1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1DA1" w:rsidRDefault="00801DA1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1DA1" w:rsidRDefault="00801DA1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1DA1" w:rsidRDefault="00801DA1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1DA1" w:rsidRDefault="00801DA1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1DA1" w:rsidRDefault="00801DA1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1DA1" w:rsidRDefault="00801DA1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1DA1" w:rsidRDefault="00801DA1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01DA1" w:rsidRDefault="00801DA1" w:rsidP="00801D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10-11 классы</w:t>
            </w:r>
          </w:p>
        </w:tc>
      </w:tr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МУНИЦИПАЛЬНОЕ БЮДЖЕТНОЕ ОБЩЕОБРАЗОВАТЕЛЬНОЕ УЧРЕЖДЕНИЕ ПЕСЧАНО- КОВАЛИНСКАЯ СРЕДНЯЯ ОБЩЕОБРАЗОВАТЕЛЬНАЯ ШКОЛА 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0E04E5" w:rsidRDefault="001B5C3D" w:rsidP="004179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с.Песчанные</w:t>
            </w:r>
            <w:proofErr w:type="spellEnd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Ковали</w:t>
            </w:r>
          </w:p>
          <w:p w:rsidR="001B5C3D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д.Вороновка</w:t>
            </w:r>
            <w:proofErr w:type="spellEnd"/>
          </w:p>
          <w:p w:rsidR="001B5C3D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F66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Бо</w:t>
            </w:r>
            <w:r w:rsidRPr="00DF663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ровое Матюшино</w:t>
            </w:r>
          </w:p>
          <w:p w:rsidR="00801DA1" w:rsidRPr="00DF6634" w:rsidRDefault="00801DA1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санаторий «Санта»</w:t>
            </w:r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5C3D" w:rsidRPr="000E04E5" w:rsidTr="00984C4E">
        <w:trPr>
          <w:trHeight w:val="1769"/>
        </w:trPr>
        <w:tc>
          <w:tcPr>
            <w:tcW w:w="530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УЧРЕЖДЕНИЕ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РОЖДЕСТВЕНСКАЯ СРЕДНЯЯ ОБЩЕОБРАЗОВАТЕЛЬНАЯ ШКОЛА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 Рождествено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д.Дятлово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д.Тангачи</w:t>
            </w:r>
            <w:proofErr w:type="spellEnd"/>
          </w:p>
          <w:p w:rsidR="001B5C3D" w:rsidRPr="00A50887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508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д.Сингели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д. Русские </w:t>
            </w: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Саралы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пос.Умырзая</w:t>
            </w:r>
            <w:proofErr w:type="spellEnd"/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МУНИЦИПАЛЬНОЕ БЮДЖЕТНОЕ ОБЩЕОБРАЗОВАТЕЛЬНОЕ УЧРЕЖДЕНИЕ СОКУРОВСКАЯ СРЕДНЯЯ ОБЩЕОБРАЗОВАТЕЛЬНАЯ ШКОЛА 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с.Сокуры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Сокуры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Мешенская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 Обухово</w:t>
            </w:r>
          </w:p>
          <w:p w:rsidR="001B5C3D" w:rsidRDefault="001B5C3D" w:rsidP="00984C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 Зимняя горка</w:t>
            </w:r>
          </w:p>
          <w:p w:rsidR="001B5C3D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с.Бима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СНТ ГАИ-2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 Тургай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с.Каипы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д.Кзыл</w:t>
            </w:r>
            <w:proofErr w:type="spellEnd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-иль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0E4B1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Березовка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д.Пальцовка</w:t>
            </w:r>
            <w:proofErr w:type="spellEnd"/>
          </w:p>
        </w:tc>
        <w:tc>
          <w:tcPr>
            <w:tcW w:w="2092" w:type="dxa"/>
          </w:tcPr>
          <w:p w:rsidR="001B5C3D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281D9C7" wp14:editId="4A8C5AEB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60960</wp:posOffset>
                      </wp:positionV>
                      <wp:extent cx="90805" cy="485775"/>
                      <wp:effectExtent l="0" t="0" r="23495" b="28575"/>
                      <wp:wrapNone/>
                      <wp:docPr id="4" name="Правая фигурная скобка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485775"/>
                              </a:xfrm>
                              <a:prstGeom prst="rightBrace">
                                <a:avLst>
                                  <a:gd name="adj1" fmla="val 4458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345A4BF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Правая фигурная скобка 4" o:spid="_x0000_s1026" type="#_x0000_t88" style="position:absolute;margin-left:1.95pt;margin-top:4.8pt;width:7.15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Kn4sgIAAE0FAAAOAAAAZHJzL2Uyb0RvYy54bWysVM2O0zAQviPxDpbv3SQl2bbRpqulPwhp&#10;gZUWHsCNnSbg2MF2m10QEgjuPAKvsMAFIcEzpG/E2ElLy14QIgfX9rjfzDfzzZycXpUcrZnShRQJ&#10;Do58jJhIJS3EMsHPns57Q4y0IYISLgVL8DXT+HR8985JXcWsL3PJKVMIQISO6yrBuTFV7Hk6zVlJ&#10;9JGsmABjJlVJDBzV0qOK1IBecq/v+8deLRWtlEyZ1nA7bY147PCzjKXmSZZpZhBPMMRm3KrcurCr&#10;Nz4h8VKRKi/SLgzyD1GUpBDgdAc1JYaglSpuQZVFqqSWmTlKZenJLCtS5jgAm8D/g81lTirmuEBy&#10;dLVLk/5/sOnj9YVCBU1wiJEgJZSo+bR529w0X5qbzUe0+dB8a75u3sPVj/biXfO9+dl8hvUGhTZ/&#10;daVjgLmsLpTNgK7OZfpCg8E7sNiDhjdoUT+SFPyQlZEuZ1eZKu0/IRvoypXmelcadmVQCpcjf+hH&#10;GKVgCYfRYBBZzx6Jt/+tlDYPmCyR3SRYFcvc3FcktekjMVmfa+PKQzuShD4PMMpKDtVeE47CMBpu&#10;1bD3pr//JvLh6/x2iBDB1rOFF3JecO40xQWqIeyoH7kItOQFtUb7TKvlYsIVAsdA1H0d7MEzJVeC&#10;OrCcETrr9oYUvN2Dcy4sHiSp42fT5WT3euSPZsPZMOyF/eNZL/Sn097ZfBL2jufBIJrem04m0+CN&#10;DS0I47yglAkb3bYFgvDvJNY1YyveXRMcsDggO3ffbbLeYRiutMBl++vYOTlZBbWSW0h6DWpSsu1p&#10;mEGwyaV6hVEN/Zxg/XJFFMOIPxTQMKMgDO0AcIcwGvThoPYti30LESlAJdhg1G4nph0aq8pJC0ad&#10;K6uQZ6DirDBbubdRddqHnnUMuvlih8L+2b36PQXHvwAAAP//AwBQSwMEFAAGAAgAAAAhALWcsKzc&#10;AAAABQEAAA8AAABkcnMvZG93bnJldi54bWxMjl1LwzAYhe8F/0N4Be9cug1KV/t2bBNv/ECcA/Eu&#10;bbKmmLwpSbbWf292pZeHc3jOU60na9hZ+dA7QpjPMmCKWid76hAOH493BbAQBUlhHCmEHxVgXV9f&#10;VaKUbqR3dd7HjiUIhVIg6BiHkvPQamVFmLlBUeqOzlsRU/Qdl16MCW4NX2RZzq3oKT1oMaidVu33&#10;/mQRjl966Z5eHp4b6z9fD2a7eWvGDvH2ZtrcA4tqin9juOgndaiTU+NOJAMzCMtVGiKscmCXtlgA&#10;axCKfA68rvh/+/oXAAD//wMAUEsBAi0AFAAGAAgAAAAhALaDOJL+AAAA4QEAABMAAAAAAAAAAAAA&#10;AAAAAAAAAFtDb250ZW50X1R5cGVzXS54bWxQSwECLQAUAAYACAAAACEAOP0h/9YAAACUAQAACwAA&#10;AAAAAAAAAAAAAAAvAQAAX3JlbHMvLnJlbHNQSwECLQAUAAYACAAAACEAy3Cp+LICAABNBQAADgAA&#10;AAAAAAAAAAAAAAAuAgAAZHJzL2Uyb0RvYy54bWxQSwECLQAUAAYACAAAACEAtZywrNwAAAAFAQAA&#10;DwAAAAAAAAAAAAAAAAAMBQAAZHJzL2Rvd25yZXYueG1sUEsFBgAAAAAEAAQA8wAAABUGAAAAAA==&#10;"/>
                  </w:pict>
                </mc:Fallback>
              </mc:AlternateContent>
            </w: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  <w:p w:rsidR="001B5C3D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588C8FC" wp14:editId="6B932D55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90170</wp:posOffset>
                      </wp:positionV>
                      <wp:extent cx="139295" cy="1314450"/>
                      <wp:effectExtent l="0" t="0" r="13335" b="19050"/>
                      <wp:wrapNone/>
                      <wp:docPr id="3" name="Правая фигурная скобка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9295" cy="1314450"/>
                              </a:xfrm>
                              <a:prstGeom prst="rightBrace">
                                <a:avLst>
                                  <a:gd name="adj1" fmla="val 5681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ECA35F" id="Правая фигурная скобка 3" o:spid="_x0000_s1026" type="#_x0000_t88" style="position:absolute;margin-left:-2.25pt;margin-top:7.1pt;width:10.95pt;height:10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FUbtAIAAE8FAAAOAAAAZHJzL2Uyb0RvYy54bWysVM2O0zAQviPxDpbv3SRt2m2jTVdLfxAS&#10;PystPIAbO03AsYPtNl0QEgjuPAKvsMAFIcEzpG/E2ElLy14QwgfH9kw+zzfzjc/ONwVHa6Z0LkWM&#10;gxMfIyYSSXOxjPGzp/POECNtiKCES8FifM00Ph/fvXNWlRHrykxyyhQCEKGjqoxxZkwZeZ5OMlYQ&#10;fSJLJsCYSlUQA1u19KgiFaAX3Ov6/sCrpKKlkgnTGk6njRGPHX6assQ8SVPNDOIxhtiMm5WbF3b2&#10;xmckWipSZnnShkH+IYqC5AIu3UNNiSFopfJbUEWeKKllak4SWXgyTfOEOQ7AJvD/YHOVkZI5LpAc&#10;Xe7TpP8fbPJ4falQTmPcw0iQAkpUf9q+rW/qL/XN9iPafqi/1V+37+HoR3Pwrv5e/6w/w3yDejZ/&#10;VakjgLkqL5XNgC4fyuSFBoN3ZLEbDT5oUT2SFO4hKyNdzjapKuyfkA20caW53peGbQxK4DDojbqj&#10;PkYJmIJeEIZ9VzuPRLu/S6XNfSYLZBcxVvkyM/cUSWwCSUTWD7VxBaItTUKfBxilBYd6rwlH/cEw&#10;GLZ6OPDpHvn4MKwP3Nsiwmp3s4UXcp5z7lTFBapiPOp3+y4CLXlOrdG6abVcTLhCcDFQdaOFPXJT&#10;ciWoA8sYobN2bUjOmzVczoXFgzS1/GzCnPBej/zRbDgbhp2wO5h1Qn867VzMJ2FnMA9O+9PedDKZ&#10;Bm9saEEYZTmlTNjodk0QhH8nsrYdG/nu2+CIxRHZuRu3yXrHYbgUA5fd17FzgrIaakS3kPQa9KRk&#10;09XwCsEik+oVRhV0dIz1yxVRDCP+QEDLjEA19glwm7B/2oWNOrQsDi1EJAAVY4NRs5yY5tlYlU5a&#10;IENXViEvQMdpbnaCb6Jq1Q9d6xi0L4x9Fg73zuv3Ozj+BQAA//8DAFBLAwQUAAYACAAAACEAiSbZ&#10;1N0AAAAIAQAADwAAAGRycy9kb3ducmV2LnhtbEyPwU7DMBBE70j8g7VI3FqnVgooxKkQEgdQD7Tl&#10;AzbxkgTsdRS7TeDrcU/0ODujmbflZnZWnGgMvWcNq2UGgrjxpudWw8fhZfEAIkRkg9YzafihAJvq&#10;+qrEwviJd3Tax1akEg4FauhiHAopQ9ORw7D0A3HyPv3oMCY5ttKMOKVyZ6XKsjvpsOe00OFAzx01&#10;3/uj09C8b8369eDd9s0qOdn6a+fmX61vb+anRxCR5vgfhjN+QocqMdX+yCYIq2GRr1My3XMF4uzf&#10;5yBqDUqtFMiqlJcPVH8AAAD//wMAUEsBAi0AFAAGAAgAAAAhALaDOJL+AAAA4QEAABMAAAAAAAAA&#10;AAAAAAAAAAAAAFtDb250ZW50X1R5cGVzXS54bWxQSwECLQAUAAYACAAAACEAOP0h/9YAAACUAQAA&#10;CwAAAAAAAAAAAAAAAAAvAQAAX3JlbHMvLnJlbHNQSwECLQAUAAYACAAAACEA3OxVG7QCAABPBQAA&#10;DgAAAAAAAAAAAAAAAAAuAgAAZHJzL2Uyb0RvYy54bWxQSwECLQAUAAYACAAAACEAiSbZ1N0AAAAI&#10;AQAADwAAAAAAAAAAAAAAAAAOBQAAZHJzL2Rvd25yZXYueG1sUEsFBgAAAAAEAAQA8wAAABgGAAAA&#10;AA==&#10;" adj="1301"/>
                  </w:pict>
                </mc:Fallback>
              </mc:AlternateContent>
            </w:r>
          </w:p>
          <w:p w:rsidR="001B5C3D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 10-11 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  <w:p w:rsidR="001B5C3D" w:rsidRPr="000E04E5" w:rsidRDefault="001B5C3D" w:rsidP="00984C4E">
            <w:pPr>
              <w:tabs>
                <w:tab w:val="left" w:pos="360"/>
                <w:tab w:val="center" w:pos="1088"/>
              </w:tabs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5C3D" w:rsidRPr="000E04E5" w:rsidTr="00984C4E">
        <w:trPr>
          <w:trHeight w:val="2038"/>
        </w:trPr>
        <w:tc>
          <w:tcPr>
            <w:tcW w:w="530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14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МУНИЦИПАЛЬНОЕ БЮДЖЕТНОЕ ОБЩЕОБРАЗОВАТЕЛЬНОЕ УЧРЕЖДЕНИЕ СРЕДНЕДЕВЯТОВСКАЯ СРЕДНЯЯ ОБЩЕОБРАЗОВАТЕЛЬНАЯ ШКОЛА 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 Среднее </w:t>
            </w: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Девятово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 Емельяново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с.Смолдеярово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д.Меретяки</w:t>
            </w:r>
            <w:proofErr w:type="spellEnd"/>
          </w:p>
          <w:p w:rsidR="001B5C3D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с.Чирпы</w:t>
            </w:r>
            <w:proofErr w:type="spellEnd"/>
          </w:p>
          <w:p w:rsidR="001B5C3D" w:rsidRPr="004C3C1B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C3C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 Полянка</w:t>
            </w:r>
          </w:p>
          <w:p w:rsidR="0041799E" w:rsidRDefault="0041799E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4F1E08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 Шуран</w:t>
            </w:r>
          </w:p>
        </w:tc>
        <w:tc>
          <w:tcPr>
            <w:tcW w:w="2092" w:type="dxa"/>
          </w:tcPr>
          <w:p w:rsidR="001B5C3D" w:rsidRDefault="0041799E" w:rsidP="00984C4E">
            <w:pPr>
              <w:tabs>
                <w:tab w:val="left" w:pos="4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554BE70" wp14:editId="7F1AC84B">
                      <wp:simplePos x="0" y="0"/>
                      <wp:positionH relativeFrom="column">
                        <wp:posOffset>66752</wp:posOffset>
                      </wp:positionH>
                      <wp:positionV relativeFrom="paragraph">
                        <wp:posOffset>15342</wp:posOffset>
                      </wp:positionV>
                      <wp:extent cx="95098" cy="987552"/>
                      <wp:effectExtent l="0" t="0" r="19685" b="22225"/>
                      <wp:wrapNone/>
                      <wp:docPr id="1" name="Правая фигурная скобка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5098" cy="987552"/>
                              </a:xfrm>
                              <a:prstGeom prst="rightBrace">
                                <a:avLst>
                                  <a:gd name="adj1" fmla="val 5681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50D60B" id="Правая фигурная скобка 1" o:spid="_x0000_s1026" type="#_x0000_t88" style="position:absolute;margin-left:5.25pt;margin-top:1.2pt;width:7.5pt;height:7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QLrrwIAAE0FAAAOAAAAZHJzL2Uyb0RvYy54bWysVM2O0zAQviPxDpbv3SQl7bbRpqulPwhp&#10;gZUWHsCNnSbg2MF2my4ICQR3HoFXKHBBSPAM6RsxdtLSsheE8MGxPc43881847PzdcHRiimdSxHj&#10;4MTHiIlE0lwsYvzs6awzwEgbIijhUrAY3zCNz0d375xVZcS6MpOcMoUAROioKmOcGVNGnqeTjBVE&#10;n8iSCTCmUhXEwFYtPKpIBegF97q+3/cqqWipZMK0htNJY8Qjh5+mLDFP0lQzg3iMITbjZuXmuZ29&#10;0RmJFoqUWZ60YZB/iKIguQCne6gJMQQtVX4LqsgTJbVMzUkiC0+maZ4wxwHYBP4fbK4zUjLHBZKj&#10;y32a9P+DTR6vrhTKKdQOI0EKKFH9afu23tRf6s32I9p+qL/VX7fv4ehHc/Cu/l7/rD/DvEGBzV9V&#10;6ghgrssrZTOgy0uZvNBg8I4sdqPhDppXjyQFP2RppMvZOlWF/ROygdauNDf70rC1QQkcDnv+EKSU&#10;gGU4OO31utazR6Ldv6XS5gGTBbKLGKt8kZn7iiQ2fSQiq0ttXHloS5LQ50A4LThUe0U46vUHwaBV&#10;w8Gd7tEdH0brt0WECHaeLbyQs5xzpykuUGXD7vZcBFrynFqjvabVYj7mCoFjIOpGC3t0TcmloA4s&#10;Y4RO27UhOW/W4JwLiwdJavnZdDnZvR76w+lgOgg7Ybc/7YT+ZNK5mI3DTn8WnPYm9ybj8SR4Y0ML&#10;wijLKWXCRrdrgSD8O4m1zdiId98ERyyOyM7cuE3WOw7DlRa47L6OnZOTVVAjubmkN6AmJZuehjcI&#10;FplUrzCqoJ9jrF8uiWIY8YcCGmYYhKF9ANwm7J12YaMOLfNDCxEJQMXYYNQsx6Z5NJalk5Ztl6bg&#10;F6DiNDc7uTdRtdqHnnUM2vfFPgqHe3fr9ys4+gUAAP//AwBQSwMEFAAGAAgAAAAhALK8cOjbAAAA&#10;BwEAAA8AAABkcnMvZG93bnJldi54bWxMjkFPwkAQhe8m/IfNkHiTrQ1VKd0SY+LNaCjgeekO3cbu&#10;bNNdoPDrHU56/Oa9vPmK1eg6ccIhtJ4UPM4SEEi1Ny01Crab94cXECFqMrrzhAouGGBVTu4KnRt/&#10;pjWeqtgIHqGQawU2xj6XMtQWnQ4z3yNxdvCD05FxaKQZ9JnHXSfTJHmSTrfEH6zu8c1i/VMdnYK4&#10;u3zvarmYfzZfduO2H9ex6q9K3U/H1yWIiGP8K8NNn9WhZKe9P5IJomNOMm4qSOcgOE4zxj2fs+cF&#10;yLKQ//3LXwAAAP//AwBQSwECLQAUAAYACAAAACEAtoM4kv4AAADhAQAAEwAAAAAAAAAAAAAAAAAA&#10;AAAAW0NvbnRlbnRfVHlwZXNdLnhtbFBLAQItABQABgAIAAAAIQA4/SH/1gAAAJQBAAALAAAAAAAA&#10;AAAAAAAAAC8BAABfcmVscy8ucmVsc1BLAQItABQABgAIAAAAIQC2aQLrrwIAAE0FAAAOAAAAAAAA&#10;AAAAAAAAAC4CAABkcnMvZTJvRG9jLnhtbFBLAQItABQABgAIAAAAIQCyvHDo2wAAAAcBAAAPAAAA&#10;AAAAAAAAAAAAAAkFAABkcnMvZG93bnJldi54bWxQSwUGAAAAAAQABADzAAAAEQYAAAAA&#10;" adj="1182"/>
                  </w:pict>
                </mc:Fallback>
              </mc:AlternateContent>
            </w:r>
          </w:p>
          <w:p w:rsidR="001B5C3D" w:rsidRDefault="001B5C3D" w:rsidP="00984C4E">
            <w:pPr>
              <w:tabs>
                <w:tab w:val="left" w:pos="4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Default="001B5C3D" w:rsidP="00984C4E">
            <w:pPr>
              <w:tabs>
                <w:tab w:val="left" w:pos="4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Default="0041799E" w:rsidP="00984C4E">
            <w:pPr>
              <w:tabs>
                <w:tab w:val="left" w:pos="4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  <w:r w:rsidR="001B5C3D"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  <w:p w:rsidR="0041799E" w:rsidRDefault="001B5C3D" w:rsidP="00984C4E">
            <w:pPr>
              <w:tabs>
                <w:tab w:val="left" w:pos="4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41799E" w:rsidRDefault="0041799E" w:rsidP="00984C4E">
            <w:pPr>
              <w:tabs>
                <w:tab w:val="left" w:pos="4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1799E" w:rsidRDefault="0041799E" w:rsidP="00984C4E">
            <w:pPr>
              <w:tabs>
                <w:tab w:val="left" w:pos="4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4C3C1B" w:rsidRDefault="00FF00C5" w:rsidP="00984C4E">
            <w:pPr>
              <w:tabs>
                <w:tab w:val="left" w:pos="4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  <w:r w:rsidR="004179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10-11 </w:t>
            </w:r>
            <w:r w:rsidR="0041799E"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  <w:r w:rsidR="001B5C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1B5C3D" w:rsidRPr="000E04E5" w:rsidTr="00984C4E">
        <w:trPr>
          <w:trHeight w:val="1689"/>
        </w:trPr>
        <w:tc>
          <w:tcPr>
            <w:tcW w:w="530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МУНИЦИПАЛЬНОЕ БЮДЖЕТНОЕ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ОБЩЕОБРАЗОВАТЕЛЬНОЕ УЧРЕЖДЕНИЕ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СТОЛБИЩЕНСКАЯ СРЕДНЯЯ ОБЩЕОБРАЗОВАТЕЛЬНАЯ ШКОЛА ИМЕНИ ГЕРОЯ СОВЕТСКОГО СОЮЗА АЛЕКСЕЯ ПЕТРОВИЧА МАЛЫШЕВА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с.Столбище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4F1E08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</w:t>
            </w:r>
          </w:p>
        </w:tc>
      </w:tr>
      <w:tr w:rsidR="001B5C3D" w:rsidRPr="000E04E5" w:rsidTr="00984C4E">
        <w:trPr>
          <w:trHeight w:val="1435"/>
        </w:trPr>
        <w:tc>
          <w:tcPr>
            <w:tcW w:w="530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УЧРЕЖДЕНИЕ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ДЕРЖАВИНСКАЯ ОСНОВНАЯ ОБЩЕОБРАЗОВАТЕЛЬНАЯ ШКОЛА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с.Державино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с.Сокуры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с. </w:t>
            </w:r>
            <w:proofErr w:type="spellStart"/>
            <w:proofErr w:type="gram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Сокуры</w:t>
            </w:r>
            <w:proofErr w:type="spellEnd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 ул.</w:t>
            </w:r>
            <w:proofErr w:type="gramEnd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Мешенская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 Обухово</w:t>
            </w:r>
          </w:p>
          <w:p w:rsidR="00801DA1" w:rsidRPr="00801DA1" w:rsidRDefault="00801DA1" w:rsidP="00801D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 Зимняя горка</w:t>
            </w: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с.Бима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СНТ ГАИ-2</w:t>
            </w: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п. Тургай</w:t>
            </w: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с.Каипы</w:t>
            </w:r>
            <w:proofErr w:type="spellEnd"/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д.Кзыл</w:t>
            </w:r>
            <w:proofErr w:type="spellEnd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-иль</w:t>
            </w:r>
          </w:p>
          <w:p w:rsidR="00801DA1" w:rsidRPr="00801DA1" w:rsidRDefault="00801DA1" w:rsidP="00801D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</w:t>
            </w:r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.Березовка</w:t>
            </w:r>
          </w:p>
          <w:p w:rsidR="00801DA1" w:rsidRPr="000E04E5" w:rsidRDefault="00801DA1" w:rsidP="00801DA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1D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д.Пальцовка</w:t>
            </w:r>
            <w:proofErr w:type="spellEnd"/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01DA1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1-9 классы</w:t>
            </w:r>
          </w:p>
          <w:p w:rsidR="001B5C3D" w:rsidRPr="00801DA1" w:rsidRDefault="00801DA1" w:rsidP="00801D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1-9 классы</w:t>
            </w:r>
          </w:p>
        </w:tc>
      </w:tr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МУНИЦИПАЛЬНОЕ БЮДЖЕТНОЕ ОБЩЕОБРАЗОВАТЕЛЬНОЕ УЧРЕЖДЕНИЕ КАИПСКАЯ ОСНОВНАЯ ОБЩЕОБРАЗОВАТЕЛЬНАЯ ШКОЛА 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д.Каипы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с.Егорьево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 Зимняя горка</w:t>
            </w:r>
          </w:p>
          <w:p w:rsidR="001B5C3D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с.Бима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СНТ ГАИ-2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п. Тургай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д.Кзыл</w:t>
            </w:r>
            <w:proofErr w:type="spellEnd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-иль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 Березовка</w:t>
            </w:r>
          </w:p>
          <w:p w:rsidR="001B5C3D" w:rsidRPr="004F1E08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д.Пальцовка</w:t>
            </w:r>
            <w:proofErr w:type="spellEnd"/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1799E" w:rsidRDefault="0041799E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1-9 классы</w:t>
            </w: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МУНИЦИПАЛЬНОЕ БЮДЖЕТНОЕ ОБЩЕОБРАЗОВАТЕЛЬНОЕ УЧРЕЖДЕНИЕ ОРЛОВСКАЯ ОСНОВНАЯ ОБЩЕОБРАЗОВАТЕЛЬНАЯ ШКОЛА 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 Орел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пос. Троицкий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пос. Соколовка</w:t>
            </w: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 Чистое озеро</w:t>
            </w:r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1-9 классы</w:t>
            </w: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УЧРЕЖДЕНИЕ ТАШКИРМЕНСКАЯ ОСНОВНАЯ ОБЩЕОБРАЗОВАТЕЛЬНАЯ ШКОЛА 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с.Ташкирмень</w:t>
            </w:r>
            <w:proofErr w:type="spellEnd"/>
          </w:p>
          <w:p w:rsidR="001B5C3D" w:rsidRPr="000E04E5" w:rsidRDefault="001B5C3D" w:rsidP="00984C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д.Макаровка</w:t>
            </w:r>
            <w:proofErr w:type="spellEnd"/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1-9 классы</w:t>
            </w:r>
          </w:p>
        </w:tc>
      </w:tr>
      <w:tr w:rsidR="001B5C3D" w:rsidRPr="000E04E5" w:rsidTr="00984C4E">
        <w:tc>
          <w:tcPr>
            <w:tcW w:w="530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20</w:t>
            </w:r>
          </w:p>
        </w:tc>
        <w:tc>
          <w:tcPr>
            <w:tcW w:w="3547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УЧРЕЖДЕНИЕ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ТАТ.ЯНТЫКОВСКАЯ ОСНОВНАЯ ОБЩЕОБРАЗОВАТЕЛЬНАЯ ШКОЛА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402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с.Тат.Янтык</w:t>
            </w:r>
            <w:proofErr w:type="spellEnd"/>
          </w:p>
        </w:tc>
        <w:tc>
          <w:tcPr>
            <w:tcW w:w="2092" w:type="dxa"/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1-9 классы</w:t>
            </w:r>
          </w:p>
        </w:tc>
      </w:tr>
      <w:tr w:rsidR="001B5C3D" w:rsidRPr="000E04E5" w:rsidTr="00984C4E">
        <w:trPr>
          <w:trHeight w:val="1815"/>
        </w:trPr>
        <w:tc>
          <w:tcPr>
            <w:tcW w:w="530" w:type="dxa"/>
            <w:tcBorders>
              <w:bottom w:val="single" w:sz="4" w:space="0" w:color="auto"/>
            </w:tcBorders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3547" w:type="dxa"/>
            <w:tcBorders>
              <w:bottom w:val="single" w:sz="4" w:space="0" w:color="auto"/>
            </w:tcBorders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УЧРЕЖДЕНИЕ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ШУРАНСКАЯ ОСНОВНАЯ ОБЩЕОБРАЗОВАТЕЛЬНАЯ ШКОЛА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ЛАИШЕВСКОГО МУНИЦИПАЛЬНОГО РАЙОНА РЕСПУБЛИКИ ТАТАРСТАН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с. Шуран</w:t>
            </w: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bottom w:val="single" w:sz="4" w:space="0" w:color="auto"/>
            </w:tcBorders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1-9 классы</w:t>
            </w:r>
          </w:p>
        </w:tc>
      </w:tr>
      <w:tr w:rsidR="001B5C3D" w:rsidRPr="000E04E5" w:rsidTr="00984C4E">
        <w:trPr>
          <w:trHeight w:val="840"/>
        </w:trPr>
        <w:tc>
          <w:tcPr>
            <w:tcW w:w="530" w:type="dxa"/>
            <w:tcBorders>
              <w:top w:val="single" w:sz="4" w:space="0" w:color="auto"/>
              <w:bottom w:val="single" w:sz="4" w:space="0" w:color="auto"/>
            </w:tcBorders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3547" w:type="dxa"/>
            <w:tcBorders>
              <w:top w:val="single" w:sz="4" w:space="0" w:color="auto"/>
              <w:bottom w:val="single" w:sz="4" w:space="0" w:color="auto"/>
            </w:tcBorders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МУНИЦИПАЛЬНОЕ БЮДЖЕТНОЕ ОБЩЕОБРАЗОВАТЕЛЬНОЕ УЧРЕЖДЕНИЕ ДЛЯ ДЕТЕЙ ДОШКОЛЬНОГО И МЛАДШЕГО ШКОЛЬНОГО ВОЗРАСТА 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>УСАДСКАЯ ПРОГИМНАЗИЯ</w:t>
            </w:r>
            <w:r w:rsidR="00984C4E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  <w:r w:rsidRPr="000E04E5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ЛАИШЕВСКОГО МУНИЦИПАЛЬНОГО РАЙОНА РЕСПУБЛИКИ ТАТАРСТАН</w:t>
            </w: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Усады</w:t>
            </w:r>
            <w:proofErr w:type="spellEnd"/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1B5C3D" w:rsidRPr="000E04E5" w:rsidTr="00984C4E">
        <w:trPr>
          <w:trHeight w:val="840"/>
        </w:trPr>
        <w:tc>
          <w:tcPr>
            <w:tcW w:w="530" w:type="dxa"/>
            <w:tcBorders>
              <w:top w:val="single" w:sz="4" w:space="0" w:color="auto"/>
            </w:tcBorders>
          </w:tcPr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3547" w:type="dxa"/>
            <w:tcBorders>
              <w:top w:val="single" w:sz="4" w:space="0" w:color="auto"/>
            </w:tcBorders>
          </w:tcPr>
          <w:p w:rsidR="001B5C3D" w:rsidRPr="00FB0BCD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B0BCD">
              <w:rPr>
                <w:rFonts w:ascii="Times New Roman" w:eastAsia="Times New Roman" w:hAnsi="Times New Roman" w:cs="Times New Roman"/>
                <w:sz w:val="16"/>
                <w:szCs w:val="16"/>
              </w:rPr>
              <w:t>МУНИЦИПАЛЬНОЕ БЮДЖЕТНОЕ ОБЩЕОБРАЗОВАТЕЛЬНОЕ УЧРЕЖДЕНИЕ «МНОГОПРОФИЛЬНЫЙ ЛИЦЕЙ «ЗДОРОВОЕ ПОКОЛЕНИЕ» С.УСАДЫ ЛАИШЕВСКОГО МУНИЦИПАЛЬНОГО РАЙОНА РЕСПУБЛИКИ ТАТАРСТАН</w:t>
            </w: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41799E" w:rsidRDefault="0041799E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Усады</w:t>
            </w:r>
            <w:proofErr w:type="spellEnd"/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41799E" w:rsidRDefault="0041799E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5C3D" w:rsidRPr="000E04E5" w:rsidRDefault="001B5C3D" w:rsidP="00984C4E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1-11 классы</w:t>
            </w:r>
          </w:p>
        </w:tc>
      </w:tr>
    </w:tbl>
    <w:p w:rsidR="009D0DBA" w:rsidRDefault="009D0DBA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sz w:val="28"/>
          <w:szCs w:val="28"/>
        </w:rPr>
      </w:pPr>
    </w:p>
    <w:p w:rsidR="002C7DEF" w:rsidRDefault="002C7DEF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521E60" w:rsidRDefault="00521E60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4F1E08" w:rsidRDefault="004F1E08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4C3C1B" w:rsidRDefault="007F1B7F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lastRenderedPageBreak/>
        <w:t xml:space="preserve">Приложение 2 </w:t>
      </w:r>
    </w:p>
    <w:p w:rsidR="007F1B7F" w:rsidRDefault="004C3C1B" w:rsidP="004C3C1B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К </w:t>
      </w:r>
      <w:r w:rsidR="007F1B7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постановлению</w:t>
      </w:r>
    </w:p>
    <w:p w:rsidR="007F1B7F" w:rsidRPr="00CA5E86" w:rsidRDefault="007F1B7F" w:rsidP="007F1B7F">
      <w:pPr>
        <w:widowControl w:val="0"/>
        <w:tabs>
          <w:tab w:val="right" w:pos="10205"/>
        </w:tabs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Исполнительного</w:t>
      </w:r>
    </w:p>
    <w:p w:rsidR="000E04E5" w:rsidRPr="007F1B7F" w:rsidRDefault="007F1B7F" w:rsidP="007F1B7F">
      <w:pPr>
        <w:widowControl w:val="0"/>
        <w:spacing w:after="540" w:line="274" w:lineRule="exact"/>
        <w:ind w:left="5960" w:right="2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комитета </w:t>
      </w:r>
      <w:proofErr w:type="spellStart"/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Лаишевского</w:t>
      </w:r>
      <w:proofErr w:type="spellEnd"/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 муниципального района Республики Татарстан                 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     от «__» ________ 20__ № ____</w:t>
      </w:r>
    </w:p>
    <w:p w:rsidR="000E04E5" w:rsidRPr="007F1B7F" w:rsidRDefault="000E04E5" w:rsidP="007F1B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1B7F">
        <w:rPr>
          <w:rFonts w:ascii="Times New Roman" w:hAnsi="Times New Roman" w:cs="Times New Roman"/>
          <w:b/>
          <w:sz w:val="28"/>
          <w:szCs w:val="28"/>
        </w:rPr>
        <w:t xml:space="preserve">Закрепление МБОУ «Гимназия №1 </w:t>
      </w:r>
      <w:proofErr w:type="spellStart"/>
      <w:r w:rsidRPr="007F1B7F">
        <w:rPr>
          <w:rFonts w:ascii="Times New Roman" w:hAnsi="Times New Roman" w:cs="Times New Roman"/>
          <w:b/>
          <w:sz w:val="28"/>
          <w:szCs w:val="28"/>
        </w:rPr>
        <w:t>г.Лаишево</w:t>
      </w:r>
      <w:proofErr w:type="spellEnd"/>
      <w:r w:rsidRPr="007F1B7F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7F1B7F">
        <w:rPr>
          <w:rFonts w:ascii="Times New Roman" w:hAnsi="Times New Roman" w:cs="Times New Roman"/>
          <w:b/>
          <w:sz w:val="28"/>
          <w:szCs w:val="28"/>
        </w:rPr>
        <w:t>Лаишевского</w:t>
      </w:r>
      <w:proofErr w:type="spellEnd"/>
      <w:r w:rsidRPr="007F1B7F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 за улицами </w:t>
      </w:r>
      <w:r w:rsidR="007F1B7F" w:rsidRPr="007F1B7F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="007F1B7F"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Pr="007F1B7F">
        <w:rPr>
          <w:rFonts w:ascii="Times New Roman" w:hAnsi="Times New Roman" w:cs="Times New Roman"/>
          <w:b/>
          <w:sz w:val="28"/>
          <w:szCs w:val="28"/>
        </w:rPr>
        <w:t>г.</w:t>
      </w:r>
      <w:r w:rsidR="007F1B7F" w:rsidRPr="007F1B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F1B7F">
        <w:rPr>
          <w:rFonts w:ascii="Times New Roman" w:hAnsi="Times New Roman" w:cs="Times New Roman"/>
          <w:b/>
          <w:sz w:val="28"/>
          <w:szCs w:val="28"/>
        </w:rPr>
        <w:t>Лаишево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3260"/>
        <w:gridCol w:w="2977"/>
        <w:gridCol w:w="2404"/>
      </w:tblGrid>
      <w:tr w:rsidR="000E04E5" w:rsidRPr="007F1B7F" w:rsidTr="007F1B7F">
        <w:trPr>
          <w:jc w:val="center"/>
        </w:trPr>
        <w:tc>
          <w:tcPr>
            <w:tcW w:w="704" w:type="dxa"/>
            <w:vMerge w:val="restart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общеобразовательных организаций</w:t>
            </w:r>
          </w:p>
        </w:tc>
        <w:tc>
          <w:tcPr>
            <w:tcW w:w="5381" w:type="dxa"/>
            <w:gridSpan w:val="2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Закрепленная территория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улиц</w:t>
            </w:r>
          </w:p>
        </w:tc>
        <w:tc>
          <w:tcPr>
            <w:tcW w:w="2404" w:type="dxa"/>
            <w:tcBorders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домов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 w:val="restart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«Гимназия №1 </w:t>
            </w:r>
            <w:proofErr w:type="spellStart"/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г.Лаишево</w:t>
            </w:r>
            <w:proofErr w:type="spellEnd"/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Б.Садовая</w:t>
            </w:r>
            <w:proofErr w:type="spellEnd"/>
          </w:p>
        </w:tc>
        <w:tc>
          <w:tcPr>
            <w:tcW w:w="2404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Восточная</w:t>
            </w:r>
          </w:p>
        </w:tc>
        <w:tc>
          <w:tcPr>
            <w:tcW w:w="2404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2404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8-28, 7-27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Гагарина</w:t>
            </w:r>
          </w:p>
        </w:tc>
        <w:tc>
          <w:tcPr>
            <w:tcW w:w="2404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22-32, 13-21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Гайдукевича</w:t>
            </w:r>
          </w:p>
        </w:tc>
        <w:tc>
          <w:tcPr>
            <w:tcW w:w="2404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Гоголя</w:t>
            </w:r>
          </w:p>
        </w:tc>
        <w:tc>
          <w:tcPr>
            <w:tcW w:w="2404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Горького</w:t>
            </w:r>
          </w:p>
        </w:tc>
        <w:tc>
          <w:tcPr>
            <w:tcW w:w="2404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Декабристов</w:t>
            </w:r>
          </w:p>
        </w:tc>
        <w:tc>
          <w:tcPr>
            <w:tcW w:w="2404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22-38, 15-29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Дзержинского</w:t>
            </w:r>
          </w:p>
        </w:tc>
        <w:tc>
          <w:tcPr>
            <w:tcW w:w="2404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Есенина</w:t>
            </w:r>
          </w:p>
        </w:tc>
        <w:tc>
          <w:tcPr>
            <w:tcW w:w="2404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7-27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З.Космодемьянской</w:t>
            </w:r>
            <w:proofErr w:type="spellEnd"/>
          </w:p>
        </w:tc>
        <w:tc>
          <w:tcPr>
            <w:tcW w:w="2404" w:type="dxa"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Карла-Маркса</w:t>
            </w:r>
          </w:p>
        </w:tc>
        <w:tc>
          <w:tcPr>
            <w:tcW w:w="2404" w:type="dxa"/>
            <w:tcBorders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62-168, 23а, 23-49</w:t>
            </w:r>
            <w:r w:rsidR="002C7D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2C7DEF" w:rsidRPr="002C7D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172/1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Кирова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Коммунальная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Комсомольская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19а, 21-109, 38-100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Космонавтов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жилых домов нет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Куйбышева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Ленина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45-157, 157а, 48-142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6-18, 5-19, 19а</w:t>
            </w:r>
            <w:r w:rsidR="00061CD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061CDC" w:rsidRPr="002C7DEF">
              <w:rPr>
                <w:rFonts w:ascii="Times New Roman" w:eastAsia="Times New Roman" w:hAnsi="Times New Roman" w:cs="Times New Roman"/>
                <w:sz w:val="24"/>
                <w:szCs w:val="24"/>
              </w:rPr>
              <w:t>20,22</w:t>
            </w:r>
            <w:r w:rsidR="002C7DEF" w:rsidRPr="002C7DE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2C7D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22а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Матвеева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7а-23. 8-20. 20а, 20б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Матросова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Маяковского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Мелиораторов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Набережная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10-42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Новосадовая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 переулок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О.Кошевого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Островского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П.Морозова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Переулок Зеленый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Переулок Мирный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Победы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Профсоюзная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1, 2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Рыбозаводская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Рябиновая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С.Сай</w:t>
            </w:r>
            <w:r w:rsidR="003B603B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ашева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Садовая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Свердлова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Светлая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Советская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Сосновая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Стадионная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Толстого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У.Громовой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Чернышевского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0E04E5" w:rsidRPr="007F1B7F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Юбилейная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7F1B7F" w:rsidRDefault="006E52C5" w:rsidP="00061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 №23</w:t>
            </w:r>
          </w:p>
        </w:tc>
      </w:tr>
    </w:tbl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04E5" w:rsidRPr="000E04E5" w:rsidRDefault="000E04E5" w:rsidP="000E04E5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E04E5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</w:t>
      </w:r>
    </w:p>
    <w:p w:rsidR="000E04E5" w:rsidRP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04E5" w:rsidRP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04E5" w:rsidRP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04E5" w:rsidRP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04E5" w:rsidRP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04E5" w:rsidRP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04E5" w:rsidRP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04E5" w:rsidRP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04E5" w:rsidRP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04E5" w:rsidRP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04E5" w:rsidRP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E04E5" w:rsidRDefault="000E04E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1FEB" w:rsidRDefault="008E1FEB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C7DEF" w:rsidRDefault="002C7DEF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008C" w:rsidRDefault="0050008C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C7DEF" w:rsidRDefault="002C7DEF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C7DEF" w:rsidRDefault="002C7DEF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C7DEF" w:rsidRDefault="002C7DEF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C7DEF" w:rsidRDefault="002C7DEF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C7DEF" w:rsidRDefault="002C7DEF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52C5" w:rsidRDefault="006E52C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52C5" w:rsidRDefault="006E52C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E52C5" w:rsidRDefault="006E52C5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C7DEF" w:rsidRPr="000E04E5" w:rsidRDefault="002C7DEF" w:rsidP="000E0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F1B7F" w:rsidRPr="00CA5E86" w:rsidRDefault="007F1B7F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lastRenderedPageBreak/>
        <w:t xml:space="preserve">Приложение 3 </w:t>
      </w:r>
    </w:p>
    <w:p w:rsidR="007F1B7F" w:rsidRDefault="004C3C1B" w:rsidP="007F1B7F">
      <w:pPr>
        <w:widowControl w:val="0"/>
        <w:tabs>
          <w:tab w:val="right" w:pos="10205"/>
        </w:tabs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к </w:t>
      </w:r>
      <w:r w:rsidR="007F1B7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постановлению</w:t>
      </w:r>
    </w:p>
    <w:p w:rsidR="007F1B7F" w:rsidRPr="00CA5E86" w:rsidRDefault="007F1B7F" w:rsidP="007F1B7F">
      <w:pPr>
        <w:widowControl w:val="0"/>
        <w:tabs>
          <w:tab w:val="right" w:pos="10205"/>
        </w:tabs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Исполнительного</w:t>
      </w:r>
    </w:p>
    <w:p w:rsidR="000E04E5" w:rsidRPr="007F1B7F" w:rsidRDefault="007F1B7F" w:rsidP="007F1B7F">
      <w:pPr>
        <w:widowControl w:val="0"/>
        <w:spacing w:after="540" w:line="274" w:lineRule="exact"/>
        <w:ind w:left="5960" w:right="2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комитета </w:t>
      </w:r>
      <w:proofErr w:type="spellStart"/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Лаишевского</w:t>
      </w:r>
      <w:proofErr w:type="spellEnd"/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 муниципального района Республики Татарстан                 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     от «__» ________ 20__ № ___</w:t>
      </w:r>
    </w:p>
    <w:p w:rsidR="000E04E5" w:rsidRPr="007F1B7F" w:rsidRDefault="000E04E5" w:rsidP="000E04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>Закрепление МБОУ «</w:t>
      </w:r>
      <w:proofErr w:type="spellStart"/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>Лаишевская</w:t>
      </w:r>
      <w:proofErr w:type="spellEnd"/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средняя общеобразовательная школа №2 имени Героя Советского Союза Бориса Кирилловича Кузнецова» </w:t>
      </w:r>
      <w:proofErr w:type="spellStart"/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>Лаишевского</w:t>
      </w:r>
      <w:proofErr w:type="spellEnd"/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 xml:space="preserve"> муниц</w:t>
      </w:r>
      <w:r w:rsidR="007F1B7F">
        <w:rPr>
          <w:rFonts w:ascii="Times New Roman" w:eastAsia="Times New Roman" w:hAnsi="Times New Roman" w:cs="Times New Roman"/>
          <w:b/>
          <w:sz w:val="28"/>
          <w:szCs w:val="28"/>
        </w:rPr>
        <w:t xml:space="preserve">ипального района РТ за улицами </w:t>
      </w:r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>г.</w:t>
      </w:r>
      <w:r w:rsidR="007F1B7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>Лаишево</w:t>
      </w:r>
    </w:p>
    <w:p w:rsidR="000E04E5" w:rsidRPr="000E04E5" w:rsidRDefault="000E04E5" w:rsidP="007F1B7F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3260"/>
        <w:gridCol w:w="2977"/>
        <w:gridCol w:w="2404"/>
      </w:tblGrid>
      <w:tr w:rsidR="000E04E5" w:rsidRPr="000E04E5" w:rsidTr="007F1B7F">
        <w:trPr>
          <w:jc w:val="center"/>
        </w:trPr>
        <w:tc>
          <w:tcPr>
            <w:tcW w:w="704" w:type="dxa"/>
            <w:vMerge w:val="restart"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общеобразовательных организаций</w:t>
            </w:r>
          </w:p>
        </w:tc>
        <w:tc>
          <w:tcPr>
            <w:tcW w:w="5381" w:type="dxa"/>
            <w:gridSpan w:val="2"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Закрепленная территория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улиц</w:t>
            </w:r>
          </w:p>
        </w:tc>
        <w:tc>
          <w:tcPr>
            <w:tcW w:w="2404" w:type="dxa"/>
            <w:tcBorders>
              <w:bottom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домов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 w:val="restart"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«ЛСОШ №2 им</w:t>
            </w:r>
            <w:r w:rsidRPr="000E04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E04E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Героя Советского Союза Б.К. Кузнецова</w:t>
            </w:r>
            <w:r w:rsidRPr="000E04E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26 партсъезда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</w:rPr>
              <w:t>Белогородская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Весенняя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Восстания</w:t>
            </w: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</w:rPr>
              <w:t>Г.Тукая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1,1 а,1 б,1 в,2,2 а,2 б,2 в, 3-7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</w:rPr>
              <w:t>Габишева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Гагарина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4-10,1а-11,9 а, 12,18а,</w:t>
            </w:r>
          </w:p>
        </w:tc>
      </w:tr>
      <w:tr w:rsidR="00345C6A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345C6A" w:rsidRPr="000E04E5" w:rsidRDefault="00345C6A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345C6A" w:rsidRPr="000E04E5" w:rsidRDefault="00345C6A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345C6A" w:rsidRPr="00345C6A" w:rsidRDefault="00345C6A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45C6A">
              <w:rPr>
                <w:rFonts w:ascii="Times New Roman" w:eastAsia="Times New Roman" w:hAnsi="Times New Roman" w:cs="Times New Roman"/>
                <w:b/>
              </w:rPr>
              <w:t>Веселая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345C6A" w:rsidRPr="000E04E5" w:rsidRDefault="00345C6A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Декабристов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2а-20,1а-13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Дорожников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Есенина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1,1а,1 б, 1,в, 1 г,-5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</w:rPr>
              <w:t>Жедяевского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</w:rPr>
              <w:t>Заовражная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</w:rPr>
              <w:t>К.Маркса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2-60,1-21,21 а,21 б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Калинина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Карьерная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Кирпично-Заводская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Комсомольская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1,2,2а-16,1-19</w:t>
            </w:r>
          </w:p>
        </w:tc>
      </w:tr>
      <w:tr w:rsidR="001B5C3D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1B5C3D" w:rsidRPr="000E04E5" w:rsidRDefault="001B5C3D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1B5C3D" w:rsidRPr="000E04E5" w:rsidRDefault="001B5C3D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1B5C3D" w:rsidRPr="000E04E5" w:rsidRDefault="001B5C3D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Космонавтов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1B5C3D" w:rsidRPr="000E04E5" w:rsidRDefault="001B5C3D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все (</w:t>
            </w:r>
            <w:r w:rsidR="009D0DBA">
              <w:rPr>
                <w:rFonts w:ascii="Times New Roman" w:eastAsia="Times New Roman" w:hAnsi="Times New Roman" w:cs="Times New Roman"/>
              </w:rPr>
              <w:t>д.2</w:t>
            </w:r>
            <w:r w:rsidR="00762CE8">
              <w:rPr>
                <w:rFonts w:ascii="Times New Roman" w:eastAsia="Times New Roman" w:hAnsi="Times New Roman" w:cs="Times New Roman"/>
              </w:rPr>
              <w:t>,</w:t>
            </w:r>
            <w:r w:rsidR="009D0DBA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детский дом)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Красноармейская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Крупской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Лебедевой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Ленина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2-46,1-43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Луговая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</w:rPr>
              <w:t>М.Джалиля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4в-4,1б-3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</w:rPr>
              <w:t>М.Ульяновой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Малая Слобода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Матвеева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1-7,2в-6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Мира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Набережная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1-9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Окунева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Осенняя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Пер. Мельничный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Первомайская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Пионерская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Производственная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Пролетарская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Пушкина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345C6A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345C6A" w:rsidRPr="000E04E5" w:rsidRDefault="00345C6A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345C6A" w:rsidRPr="000E04E5" w:rsidRDefault="00345C6A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345C6A" w:rsidRPr="00345C6A" w:rsidRDefault="00345C6A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45C6A">
              <w:rPr>
                <w:rFonts w:ascii="Times New Roman" w:eastAsia="Times New Roman" w:hAnsi="Times New Roman" w:cs="Times New Roman"/>
                <w:b/>
              </w:rPr>
              <w:t xml:space="preserve">Радужная 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345C6A" w:rsidRPr="000E04E5" w:rsidRDefault="00345C6A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Родниковая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Северная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Солнечная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Туполева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Урожайная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E04E5">
              <w:rPr>
                <w:rFonts w:ascii="Times New Roman" w:eastAsia="Times New Roman" w:hAnsi="Times New Roman" w:cs="Times New Roman"/>
              </w:rPr>
              <w:t>Шастина</w:t>
            </w:r>
            <w:proofErr w:type="spellEnd"/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Шмидта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Юбилейная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6E52C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№1-22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Южная</w:t>
            </w:r>
          </w:p>
        </w:tc>
        <w:tc>
          <w:tcPr>
            <w:tcW w:w="2404" w:type="dxa"/>
            <w:tcBorders>
              <w:top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  <w:tr w:rsidR="000E04E5" w:rsidRPr="000E04E5" w:rsidTr="007F1B7F">
        <w:trPr>
          <w:jc w:val="center"/>
        </w:trPr>
        <w:tc>
          <w:tcPr>
            <w:tcW w:w="704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0E04E5" w:rsidRPr="000E04E5" w:rsidRDefault="000E04E5" w:rsidP="007F1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Яблоневая</w:t>
            </w:r>
          </w:p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E04E5" w:rsidRPr="000E04E5" w:rsidRDefault="000E04E5" w:rsidP="007F1B7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E04E5">
              <w:rPr>
                <w:rFonts w:ascii="Times New Roman" w:eastAsia="Times New Roman" w:hAnsi="Times New Roman" w:cs="Times New Roman"/>
              </w:rPr>
              <w:t>все</w:t>
            </w:r>
          </w:p>
        </w:tc>
      </w:tr>
    </w:tbl>
    <w:p w:rsidR="000E04E5" w:rsidRPr="000E04E5" w:rsidRDefault="000E04E5" w:rsidP="000E04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E04E5" w:rsidRPr="000E04E5" w:rsidRDefault="000E04E5" w:rsidP="000E04E5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04E5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0DBA" w:rsidRDefault="009D0DBA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0DBA" w:rsidRDefault="009D0DBA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0DBA" w:rsidRDefault="009D0DBA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D0DBA" w:rsidRDefault="009D0DBA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008C" w:rsidRPr="000E04E5" w:rsidRDefault="0050008C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4E5" w:rsidRPr="000E04E5" w:rsidRDefault="000E04E5" w:rsidP="000E04E5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1B7F" w:rsidRPr="00CA5E86" w:rsidRDefault="007F1B7F" w:rsidP="007F1B7F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Приложение 4 </w:t>
      </w:r>
    </w:p>
    <w:p w:rsidR="007F1B7F" w:rsidRDefault="004C3C1B" w:rsidP="007F1B7F">
      <w:pPr>
        <w:widowControl w:val="0"/>
        <w:tabs>
          <w:tab w:val="right" w:pos="10205"/>
        </w:tabs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к </w:t>
      </w:r>
      <w:r w:rsidR="007F1B7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постановлению</w:t>
      </w:r>
    </w:p>
    <w:p w:rsidR="007F1B7F" w:rsidRPr="00CA5E86" w:rsidRDefault="007F1B7F" w:rsidP="007F1B7F">
      <w:pPr>
        <w:widowControl w:val="0"/>
        <w:tabs>
          <w:tab w:val="right" w:pos="10205"/>
        </w:tabs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Исполнительного</w:t>
      </w:r>
    </w:p>
    <w:p w:rsidR="000E04E5" w:rsidRPr="007F1B7F" w:rsidRDefault="007F1B7F" w:rsidP="007F1B7F">
      <w:pPr>
        <w:widowControl w:val="0"/>
        <w:spacing w:after="540" w:line="274" w:lineRule="exact"/>
        <w:ind w:left="5960" w:right="2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комитета </w:t>
      </w:r>
      <w:proofErr w:type="spellStart"/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Лаишевского</w:t>
      </w:r>
      <w:proofErr w:type="spellEnd"/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 муниципального района Республики Татарстан                 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     от «__» ________ 20__ № ____</w:t>
      </w:r>
    </w:p>
    <w:p w:rsidR="000E04E5" w:rsidRPr="007F1B7F" w:rsidRDefault="000E04E5" w:rsidP="007F1B7F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>Закрепление МБОУ «</w:t>
      </w:r>
      <w:proofErr w:type="spellStart"/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>Лаишевская</w:t>
      </w:r>
      <w:proofErr w:type="spellEnd"/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 xml:space="preserve"> основная общеобразовательная школа №3» </w:t>
      </w:r>
      <w:proofErr w:type="spellStart"/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>Лаишевского</w:t>
      </w:r>
      <w:proofErr w:type="spellEnd"/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 xml:space="preserve"> муниципального района Р</w:t>
      </w:r>
      <w:r w:rsidR="007F1B7F">
        <w:rPr>
          <w:rFonts w:ascii="Times New Roman" w:eastAsia="Times New Roman" w:hAnsi="Times New Roman" w:cs="Times New Roman"/>
          <w:b/>
          <w:sz w:val="28"/>
          <w:szCs w:val="28"/>
        </w:rPr>
        <w:t xml:space="preserve">Т за                                     д. Старая Пристань </w:t>
      </w:r>
      <w:proofErr w:type="spellStart"/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>Лаишевского</w:t>
      </w:r>
      <w:proofErr w:type="spellEnd"/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 xml:space="preserve"> района</w:t>
      </w:r>
    </w:p>
    <w:p w:rsidR="000E04E5" w:rsidRPr="000E04E5" w:rsidRDefault="000E04E5" w:rsidP="000E04E5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98"/>
        <w:gridCol w:w="4266"/>
      </w:tblGrid>
      <w:tr w:rsidR="009D0DBA" w:rsidRPr="000E04E5" w:rsidTr="009D0DBA">
        <w:trPr>
          <w:trHeight w:val="578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улицы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домов</w:t>
            </w:r>
          </w:p>
        </w:tc>
      </w:tr>
      <w:tr w:rsidR="009D0DBA" w:rsidRPr="000E04E5" w:rsidTr="009D0DBA">
        <w:trPr>
          <w:trHeight w:val="557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57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Дружбы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57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Строителей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57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Прикамская</w:t>
            </w:r>
            <w:proofErr w:type="spellEnd"/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57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Лесная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57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Залесная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57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Еловая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78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Пристанская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57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Совхозная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57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Мало-Совхозная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57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Лагерная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57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Зеленая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57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Переулок Школьный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57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Переулок Лиственный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57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Переулок Березовый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  <w:tr w:rsidR="009D0DBA" w:rsidRPr="000E04E5" w:rsidTr="009D0DBA">
        <w:trPr>
          <w:trHeight w:val="578"/>
          <w:jc w:val="center"/>
        </w:trPr>
        <w:tc>
          <w:tcPr>
            <w:tcW w:w="4298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Переулок Кленовый</w:t>
            </w:r>
          </w:p>
        </w:tc>
        <w:tc>
          <w:tcPr>
            <w:tcW w:w="4266" w:type="dxa"/>
          </w:tcPr>
          <w:p w:rsidR="009D0DBA" w:rsidRPr="007F1B7F" w:rsidRDefault="009D0DBA" w:rsidP="007F1B7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1B7F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</w:p>
        </w:tc>
      </w:tr>
    </w:tbl>
    <w:p w:rsidR="009D0DBA" w:rsidRDefault="009D0DBA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9D0DBA" w:rsidRDefault="009D0DBA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9D0DBA" w:rsidRDefault="009D0DBA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9D0DBA" w:rsidRDefault="009D0DBA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9D0DBA" w:rsidRDefault="009D0DBA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9D0DBA" w:rsidRDefault="009D0DBA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9D0DBA" w:rsidRDefault="009D0DBA" w:rsidP="009D0DBA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9D0DBA" w:rsidRPr="00CA5E86" w:rsidRDefault="009D0DBA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Приложение 5 </w:t>
      </w:r>
    </w:p>
    <w:p w:rsidR="009D0DBA" w:rsidRDefault="009D0DBA" w:rsidP="009D0DBA">
      <w:pPr>
        <w:widowControl w:val="0"/>
        <w:tabs>
          <w:tab w:val="right" w:pos="10205"/>
        </w:tabs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к постановлению</w:t>
      </w:r>
    </w:p>
    <w:p w:rsidR="009D0DBA" w:rsidRPr="00CA5E86" w:rsidRDefault="009D0DBA" w:rsidP="009D0DBA">
      <w:pPr>
        <w:widowControl w:val="0"/>
        <w:tabs>
          <w:tab w:val="right" w:pos="10205"/>
        </w:tabs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Исполнительного</w:t>
      </w:r>
    </w:p>
    <w:p w:rsidR="009D0DBA" w:rsidRPr="007F1B7F" w:rsidRDefault="009D0DBA" w:rsidP="009D0DBA">
      <w:pPr>
        <w:widowControl w:val="0"/>
        <w:spacing w:after="540" w:line="274" w:lineRule="exact"/>
        <w:ind w:left="5960" w:right="2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комитета </w:t>
      </w:r>
      <w:proofErr w:type="spellStart"/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Лаишевского</w:t>
      </w:r>
      <w:proofErr w:type="spellEnd"/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 муниципального района Республики Татарстан                 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     от «__» ________ 20__ № ____</w:t>
      </w:r>
    </w:p>
    <w:p w:rsidR="009D0DBA" w:rsidRDefault="009D0DBA" w:rsidP="009D0DBA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 xml:space="preserve">Закрепление </w:t>
      </w:r>
      <w:r w:rsidRPr="00FB0BCD">
        <w:rPr>
          <w:rFonts w:ascii="Times New Roman" w:eastAsia="Times New Roman" w:hAnsi="Times New Roman" w:cs="Times New Roman"/>
          <w:b/>
          <w:sz w:val="28"/>
          <w:szCs w:val="28"/>
        </w:rPr>
        <w:t xml:space="preserve">МБОУ «Многопрофильный лицей «Здоровое поколение» </w:t>
      </w:r>
      <w:proofErr w:type="spellStart"/>
      <w:r w:rsidRPr="00FB0BCD">
        <w:rPr>
          <w:rFonts w:ascii="Times New Roman" w:eastAsia="Times New Roman" w:hAnsi="Times New Roman" w:cs="Times New Roman"/>
          <w:b/>
          <w:sz w:val="28"/>
          <w:szCs w:val="28"/>
        </w:rPr>
        <w:t>с.Усады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>Лаишевского</w:t>
      </w:r>
      <w:proofErr w:type="spellEnd"/>
      <w:r w:rsidRPr="007F1B7F">
        <w:rPr>
          <w:rFonts w:ascii="Times New Roman" w:eastAsia="Times New Roman" w:hAnsi="Times New Roman" w:cs="Times New Roman"/>
          <w:b/>
          <w:sz w:val="28"/>
          <w:szCs w:val="28"/>
        </w:rPr>
        <w:t xml:space="preserve"> муниципального района Р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  </w:t>
      </w:r>
    </w:p>
    <w:p w:rsidR="009D0DBA" w:rsidRDefault="009D0DBA" w:rsidP="009D0DBA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704"/>
        <w:gridCol w:w="4653"/>
        <w:gridCol w:w="3988"/>
      </w:tblGrid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53" w:type="dxa"/>
          </w:tcPr>
          <w:p w:rsidR="009D0DBA" w:rsidRPr="00FB0BCD" w:rsidRDefault="009D0DBA" w:rsidP="00984C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b/>
                <w:sz w:val="28"/>
                <w:szCs w:val="28"/>
              </w:rPr>
              <w:t>Номер дома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Медицинская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Учхозовская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Учхозовская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Г.Тукая</w:t>
            </w:r>
            <w:proofErr w:type="spellEnd"/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Дачная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Дорожная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 xml:space="preserve">№№ 1 </w:t>
            </w:r>
            <w:r w:rsidR="00984C4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 xml:space="preserve"> 11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ДСУ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ЖК «Счастливый»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ЖК «Южный парк»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Заозерная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Зеленая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Комиссариатская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 xml:space="preserve">№№ 1 </w:t>
            </w:r>
            <w:r w:rsidR="00984C4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 xml:space="preserve"> 12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Лесная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Лиственная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Поперечная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Рябиновая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Счастливая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НКСТ «Горизонт»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НКСТ «Луч»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НКСТ «Содружество»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FB0BCD" w:rsidTr="008F7AD4">
        <w:tc>
          <w:tcPr>
            <w:tcW w:w="704" w:type="dxa"/>
          </w:tcPr>
          <w:p w:rsidR="009D0DBA" w:rsidRPr="00FB0BCD" w:rsidRDefault="009D0DB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НКСТ «Танкист»</w:t>
            </w:r>
            <w:r w:rsidR="00534E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3988" w:type="dxa"/>
          </w:tcPr>
          <w:p w:rsidR="009D0DBA" w:rsidRPr="00FB0BCD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534EB7" w:rsidRPr="00FB0BCD" w:rsidTr="008F7AD4">
        <w:tc>
          <w:tcPr>
            <w:tcW w:w="704" w:type="dxa"/>
          </w:tcPr>
          <w:p w:rsidR="00534EB7" w:rsidRPr="00FB0BCD" w:rsidRDefault="00534EB7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534EB7" w:rsidRPr="002C7DEF" w:rsidRDefault="00534EB7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C7DE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НКСТ «Танкист» 2</w:t>
            </w:r>
          </w:p>
        </w:tc>
        <w:tc>
          <w:tcPr>
            <w:tcW w:w="3988" w:type="dxa"/>
          </w:tcPr>
          <w:p w:rsidR="00534EB7" w:rsidRPr="00FB0BCD" w:rsidRDefault="00534EB7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A045DF" w:rsidRPr="00FB0BCD" w:rsidTr="008F7AD4">
        <w:tc>
          <w:tcPr>
            <w:tcW w:w="704" w:type="dxa"/>
          </w:tcPr>
          <w:p w:rsidR="00A045DF" w:rsidRPr="00FB0BCD" w:rsidRDefault="00A045DF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A045DF" w:rsidRPr="00534EB7" w:rsidRDefault="00A045DF" w:rsidP="00984C4E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Теплых встреч</w:t>
            </w:r>
          </w:p>
        </w:tc>
        <w:tc>
          <w:tcPr>
            <w:tcW w:w="3988" w:type="dxa"/>
          </w:tcPr>
          <w:p w:rsidR="00A045DF" w:rsidRDefault="00A045DF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E388A" w:rsidRPr="00FB0BCD" w:rsidTr="008F7AD4">
        <w:tc>
          <w:tcPr>
            <w:tcW w:w="704" w:type="dxa"/>
          </w:tcPr>
          <w:p w:rsidR="009E388A" w:rsidRPr="00FB0BCD" w:rsidRDefault="009E388A" w:rsidP="00984C4E">
            <w:pPr>
              <w:numPr>
                <w:ilvl w:val="0"/>
                <w:numId w:val="3"/>
              </w:numPr>
              <w:ind w:left="0" w:firstLine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3" w:type="dxa"/>
            <w:vAlign w:val="center"/>
          </w:tcPr>
          <w:p w:rsidR="009E388A" w:rsidRDefault="009E388A" w:rsidP="00984C4E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ЖК «Дома у сада»</w:t>
            </w:r>
          </w:p>
        </w:tc>
        <w:tc>
          <w:tcPr>
            <w:tcW w:w="3988" w:type="dxa"/>
          </w:tcPr>
          <w:p w:rsidR="009E388A" w:rsidRDefault="009E388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</w:tbl>
    <w:p w:rsidR="009D0DBA" w:rsidRDefault="009D0DBA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8F7AD4" w:rsidRDefault="008F7AD4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2C7DEF" w:rsidRDefault="002C7DEF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2C7DEF" w:rsidRDefault="002C7DEF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2C7DEF" w:rsidRDefault="002C7DEF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2C7DEF" w:rsidRDefault="002C7DEF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2C7DEF" w:rsidRDefault="002C7DEF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2C7DEF" w:rsidRDefault="002C7DEF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2C7DEF" w:rsidRDefault="002C7DEF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8F7AD4" w:rsidRDefault="008F7AD4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</w:p>
    <w:p w:rsidR="009D0DBA" w:rsidRPr="00CA5E86" w:rsidRDefault="009D0DBA" w:rsidP="009D0DBA">
      <w:pPr>
        <w:widowControl w:val="0"/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Приложение 6 </w:t>
      </w:r>
    </w:p>
    <w:p w:rsidR="009D0DBA" w:rsidRDefault="009D0DBA" w:rsidP="009D0DBA">
      <w:pPr>
        <w:widowControl w:val="0"/>
        <w:tabs>
          <w:tab w:val="right" w:pos="10205"/>
        </w:tabs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к постановлению</w:t>
      </w:r>
    </w:p>
    <w:p w:rsidR="009D0DBA" w:rsidRPr="00CA5E86" w:rsidRDefault="009D0DBA" w:rsidP="009D0DBA">
      <w:pPr>
        <w:widowControl w:val="0"/>
        <w:tabs>
          <w:tab w:val="right" w:pos="10205"/>
        </w:tabs>
        <w:spacing w:after="0" w:line="274" w:lineRule="exact"/>
        <w:ind w:left="596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Исполнительного</w:t>
      </w:r>
    </w:p>
    <w:p w:rsidR="009D0DBA" w:rsidRPr="007F1B7F" w:rsidRDefault="009D0DBA" w:rsidP="009D0DBA">
      <w:pPr>
        <w:widowControl w:val="0"/>
        <w:spacing w:after="540" w:line="274" w:lineRule="exact"/>
        <w:ind w:left="5960" w:right="2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</w:pPr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комитета </w:t>
      </w:r>
      <w:proofErr w:type="spellStart"/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>Лаишевского</w:t>
      </w:r>
      <w:proofErr w:type="spellEnd"/>
      <w:r w:rsidRPr="00CA5E8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 муниципального района Республики Татарстан                 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bidi="ru-RU"/>
        </w:rPr>
        <w:t xml:space="preserve">     от «__» ________ 20__ № ____</w:t>
      </w:r>
    </w:p>
    <w:p w:rsidR="009D0DBA" w:rsidRPr="009D0DBA" w:rsidRDefault="009D0DBA" w:rsidP="009D0DBA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</w:rPr>
      </w:pPr>
      <w:r>
        <w:rPr>
          <w:rFonts w:ascii="Times New Roman" w:eastAsia="Times New Roman" w:hAnsi="Times New Roman" w:cs="Times New Roman"/>
          <w:b/>
          <w:sz w:val="32"/>
          <w:szCs w:val="28"/>
        </w:rPr>
        <w:t>З</w:t>
      </w:r>
      <w:r w:rsidRPr="002D6BD5">
        <w:rPr>
          <w:rFonts w:ascii="Times New Roman" w:eastAsia="Times New Roman" w:hAnsi="Times New Roman" w:cs="Times New Roman"/>
          <w:b/>
          <w:sz w:val="32"/>
          <w:szCs w:val="28"/>
        </w:rPr>
        <w:t xml:space="preserve">акрепление </w:t>
      </w:r>
      <w:r>
        <w:rPr>
          <w:rFonts w:ascii="Times New Roman" w:eastAsia="Times New Roman" w:hAnsi="Times New Roman" w:cs="Times New Roman"/>
          <w:b/>
          <w:sz w:val="32"/>
          <w:szCs w:val="28"/>
        </w:rPr>
        <w:t xml:space="preserve">МБОУ  </w:t>
      </w:r>
      <w:r w:rsidRPr="002D6BD5">
        <w:rPr>
          <w:rFonts w:ascii="Times New Roman" w:eastAsia="Times New Roman" w:hAnsi="Times New Roman" w:cs="Times New Roman"/>
          <w:b/>
          <w:sz w:val="32"/>
          <w:szCs w:val="28"/>
        </w:rPr>
        <w:t xml:space="preserve">для детей дошкольного </w:t>
      </w:r>
      <w:r>
        <w:rPr>
          <w:rFonts w:ascii="Times New Roman" w:eastAsia="Times New Roman" w:hAnsi="Times New Roman" w:cs="Times New Roman"/>
          <w:b/>
          <w:sz w:val="32"/>
          <w:szCs w:val="28"/>
        </w:rPr>
        <w:t>и младшего школьного возраста «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28"/>
        </w:rPr>
        <w:t>Усадская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28"/>
        </w:rPr>
        <w:t xml:space="preserve"> прогимназия»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28"/>
        </w:rPr>
        <w:t>Л</w:t>
      </w:r>
      <w:r w:rsidRPr="002D6BD5">
        <w:rPr>
          <w:rFonts w:ascii="Times New Roman" w:eastAsia="Times New Roman" w:hAnsi="Times New Roman" w:cs="Times New Roman"/>
          <w:b/>
          <w:sz w:val="32"/>
          <w:szCs w:val="28"/>
        </w:rPr>
        <w:t>аи</w:t>
      </w:r>
      <w:r>
        <w:rPr>
          <w:rFonts w:ascii="Times New Roman" w:eastAsia="Times New Roman" w:hAnsi="Times New Roman" w:cs="Times New Roman"/>
          <w:b/>
          <w:sz w:val="32"/>
          <w:szCs w:val="28"/>
        </w:rPr>
        <w:t>шевского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28"/>
        </w:rPr>
        <w:t xml:space="preserve"> муниципального района Республики Т</w:t>
      </w:r>
      <w:r w:rsidRPr="002D6BD5">
        <w:rPr>
          <w:rFonts w:ascii="Times New Roman" w:eastAsia="Times New Roman" w:hAnsi="Times New Roman" w:cs="Times New Roman"/>
          <w:b/>
          <w:sz w:val="32"/>
          <w:szCs w:val="28"/>
        </w:rPr>
        <w:t>атарстан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804"/>
        <w:gridCol w:w="5812"/>
        <w:gridCol w:w="2729"/>
      </w:tblGrid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812" w:type="dxa"/>
          </w:tcPr>
          <w:p w:rsidR="009D0DBA" w:rsidRPr="00D56D31" w:rsidRDefault="009D0DBA" w:rsidP="00984C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b/>
                <w:sz w:val="28"/>
                <w:szCs w:val="28"/>
              </w:rPr>
              <w:t>улица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b/>
                <w:sz w:val="28"/>
                <w:szCs w:val="28"/>
              </w:rPr>
              <w:t>Номер дома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  <w:proofErr w:type="spellStart"/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Заовражная</w:t>
            </w:r>
            <w:proofErr w:type="spellEnd"/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  <w:proofErr w:type="spellStart"/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Заовражная</w:t>
            </w:r>
            <w:proofErr w:type="spellEnd"/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Березовая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Вишневая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Восточная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Дорожная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№№ 12 - 63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Дружная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Железнодорожная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Звездная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Казанская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FE57E0" w:rsidRDefault="009D0DBA" w:rsidP="00984C4E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E57E0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Комиссариатская</w:t>
            </w:r>
          </w:p>
        </w:tc>
        <w:tc>
          <w:tcPr>
            <w:tcW w:w="2729" w:type="dxa"/>
          </w:tcPr>
          <w:p w:rsidR="009D0DBA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6E52C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FE57E0">
              <w:rPr>
                <w:rFonts w:ascii="Times New Roman" w:hAnsi="Times New Roman" w:cs="Times New Roman"/>
                <w:sz w:val="28"/>
                <w:szCs w:val="28"/>
              </w:rPr>
              <w:t xml:space="preserve">13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Лазурная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Липовая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Луговая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Лучистая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Магистральная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534EB7" w:rsidRPr="00D56D31" w:rsidTr="008F7AD4">
        <w:tc>
          <w:tcPr>
            <w:tcW w:w="804" w:type="dxa"/>
          </w:tcPr>
          <w:p w:rsidR="00534EB7" w:rsidRPr="00D56D31" w:rsidRDefault="00534EB7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534EB7" w:rsidRPr="00534EB7" w:rsidRDefault="00534EB7" w:rsidP="00984C4E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34EB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Майская</w:t>
            </w:r>
          </w:p>
        </w:tc>
        <w:tc>
          <w:tcPr>
            <w:tcW w:w="2729" w:type="dxa"/>
          </w:tcPr>
          <w:p w:rsidR="00534EB7" w:rsidRPr="00D56D31" w:rsidRDefault="00534EB7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Мирная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Мичуринская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Молодежная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9D0DBA" w:rsidRPr="00D56D31" w:rsidTr="008F7AD4">
        <w:tc>
          <w:tcPr>
            <w:tcW w:w="804" w:type="dxa"/>
          </w:tcPr>
          <w:p w:rsidR="009D0DBA" w:rsidRPr="00D56D31" w:rsidRDefault="009D0DBA" w:rsidP="00984C4E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Полевая</w:t>
            </w:r>
          </w:p>
        </w:tc>
        <w:tc>
          <w:tcPr>
            <w:tcW w:w="2729" w:type="dxa"/>
          </w:tcPr>
          <w:p w:rsidR="009D0DBA" w:rsidRPr="00D56D31" w:rsidRDefault="009D0DBA" w:rsidP="00984C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8F7AD4" w:rsidRDefault="008F7AD4" w:rsidP="008F7AD4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F7AD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Парковая</w:t>
            </w:r>
          </w:p>
        </w:tc>
        <w:tc>
          <w:tcPr>
            <w:tcW w:w="2729" w:type="dxa"/>
          </w:tcPr>
          <w:p w:rsidR="008F7AD4" w:rsidRPr="00FB0BCD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0BCD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Радужная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FE57E0" w:rsidRDefault="008F7AD4" w:rsidP="008F7AD4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FE57E0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Малая Радужная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Садовая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Светлая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Солнечная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Строителей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Тенистая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Тихая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534EB7" w:rsidRDefault="008F7AD4" w:rsidP="008F7AD4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34EB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Тупиковая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Цветочная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Черемуховая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Школьная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Школьная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Южная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Ягодная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  <w:tr w:rsidR="008F7AD4" w:rsidRPr="00D56D31" w:rsidTr="008F7AD4">
        <w:tc>
          <w:tcPr>
            <w:tcW w:w="804" w:type="dxa"/>
          </w:tcPr>
          <w:p w:rsidR="008F7AD4" w:rsidRPr="00D56D31" w:rsidRDefault="008F7AD4" w:rsidP="008F7AD4">
            <w:pPr>
              <w:pStyle w:val="ac"/>
              <w:numPr>
                <w:ilvl w:val="0"/>
                <w:numId w:val="4"/>
              </w:numPr>
              <w:ind w:left="357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vAlign w:val="center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Янтарная</w:t>
            </w:r>
          </w:p>
        </w:tc>
        <w:tc>
          <w:tcPr>
            <w:tcW w:w="2729" w:type="dxa"/>
          </w:tcPr>
          <w:p w:rsidR="008F7AD4" w:rsidRPr="00D56D31" w:rsidRDefault="008F7AD4" w:rsidP="008F7A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D31">
              <w:rPr>
                <w:rFonts w:ascii="Times New Roman" w:hAnsi="Times New Roman" w:cs="Times New Roman"/>
                <w:sz w:val="28"/>
                <w:szCs w:val="28"/>
              </w:rPr>
              <w:t>все</w:t>
            </w:r>
          </w:p>
        </w:tc>
      </w:tr>
    </w:tbl>
    <w:p w:rsidR="009D0DBA" w:rsidRDefault="009D0DBA">
      <w:pPr>
        <w:rPr>
          <w:rFonts w:ascii="Times New Roman" w:eastAsia="Times New Roman" w:hAnsi="Times New Roman" w:cs="Times New Roman"/>
          <w:sz w:val="26"/>
          <w:szCs w:val="26"/>
        </w:rPr>
      </w:pPr>
    </w:p>
    <w:sectPr w:rsidR="009D0DBA">
      <w:pgSz w:w="11906" w:h="16838"/>
      <w:pgMar w:top="1134" w:right="850" w:bottom="426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2765C6"/>
    <w:multiLevelType w:val="hybridMultilevel"/>
    <w:tmpl w:val="47307C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9B05572"/>
    <w:multiLevelType w:val="hybridMultilevel"/>
    <w:tmpl w:val="F66C260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C3D1189"/>
    <w:multiLevelType w:val="multilevel"/>
    <w:tmpl w:val="4614EB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67B429C1"/>
    <w:multiLevelType w:val="hybridMultilevel"/>
    <w:tmpl w:val="47307C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A25509"/>
    <w:multiLevelType w:val="hybridMultilevel"/>
    <w:tmpl w:val="5896D74E"/>
    <w:lvl w:ilvl="0" w:tplc="1C92735E">
      <w:start w:val="2"/>
      <w:numFmt w:val="decimal"/>
      <w:lvlText w:val="%1."/>
      <w:lvlJc w:val="left"/>
      <w:pPr>
        <w:ind w:left="720" w:hanging="360"/>
      </w:pPr>
      <w:rPr>
        <w:rFonts w:eastAsiaTheme="minorHAns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6AB"/>
    <w:rsid w:val="00044513"/>
    <w:rsid w:val="00061CDC"/>
    <w:rsid w:val="00063A0B"/>
    <w:rsid w:val="000765AC"/>
    <w:rsid w:val="000E04E5"/>
    <w:rsid w:val="000E4B16"/>
    <w:rsid w:val="00126752"/>
    <w:rsid w:val="001608A0"/>
    <w:rsid w:val="001B5C3D"/>
    <w:rsid w:val="00254BCD"/>
    <w:rsid w:val="002C7DEF"/>
    <w:rsid w:val="002D7E5E"/>
    <w:rsid w:val="0033329D"/>
    <w:rsid w:val="00345C6A"/>
    <w:rsid w:val="003B603B"/>
    <w:rsid w:val="003E5432"/>
    <w:rsid w:val="0041799E"/>
    <w:rsid w:val="00446DEA"/>
    <w:rsid w:val="004C3C1B"/>
    <w:rsid w:val="004F1E08"/>
    <w:rsid w:val="0050008C"/>
    <w:rsid w:val="00521E60"/>
    <w:rsid w:val="00534EB7"/>
    <w:rsid w:val="00680B4E"/>
    <w:rsid w:val="00682895"/>
    <w:rsid w:val="006B0ECC"/>
    <w:rsid w:val="006D494B"/>
    <w:rsid w:val="006E52C5"/>
    <w:rsid w:val="00762CE8"/>
    <w:rsid w:val="00792ED5"/>
    <w:rsid w:val="007F1B7F"/>
    <w:rsid w:val="00801DA1"/>
    <w:rsid w:val="00857674"/>
    <w:rsid w:val="008E1FEB"/>
    <w:rsid w:val="008F7AD4"/>
    <w:rsid w:val="0091543F"/>
    <w:rsid w:val="00915988"/>
    <w:rsid w:val="00930F49"/>
    <w:rsid w:val="00984C4E"/>
    <w:rsid w:val="009D0DBA"/>
    <w:rsid w:val="009E0CA2"/>
    <w:rsid w:val="009E388A"/>
    <w:rsid w:val="00A045DF"/>
    <w:rsid w:val="00A50887"/>
    <w:rsid w:val="00B36C31"/>
    <w:rsid w:val="00B92929"/>
    <w:rsid w:val="00BE3217"/>
    <w:rsid w:val="00C32213"/>
    <w:rsid w:val="00CB75A4"/>
    <w:rsid w:val="00D62428"/>
    <w:rsid w:val="00DF6634"/>
    <w:rsid w:val="00F006AB"/>
    <w:rsid w:val="00F12390"/>
    <w:rsid w:val="00F428D5"/>
    <w:rsid w:val="00FA7F94"/>
    <w:rsid w:val="00FE57E0"/>
    <w:rsid w:val="00FF0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E9ED3D-D84C-4D1B-A37F-5BBDD9156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a5">
    <w:name w:val="Hyperlink"/>
    <w:basedOn w:val="a0"/>
    <w:unhideWhenUsed/>
    <w:rsid w:val="00A77120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771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7120"/>
    <w:rPr>
      <w:rFonts w:ascii="Tahoma" w:hAnsi="Tahoma" w:cs="Tahoma"/>
      <w:sz w:val="16"/>
      <w:szCs w:val="16"/>
    </w:rPr>
  </w:style>
  <w:style w:type="paragraph" w:styleId="a8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0">
    <w:name w:val="Нет списка1"/>
    <w:next w:val="a2"/>
    <w:uiPriority w:val="99"/>
    <w:semiHidden/>
    <w:unhideWhenUsed/>
    <w:rsid w:val="000E04E5"/>
  </w:style>
  <w:style w:type="character" w:customStyle="1" w:styleId="60">
    <w:name w:val="Заголовок 6 Знак"/>
    <w:basedOn w:val="a0"/>
    <w:link w:val="6"/>
    <w:rsid w:val="000E04E5"/>
    <w:rPr>
      <w:b/>
      <w:sz w:val="20"/>
      <w:szCs w:val="20"/>
    </w:rPr>
  </w:style>
  <w:style w:type="paragraph" w:customStyle="1" w:styleId="aa">
    <w:basedOn w:val="a"/>
    <w:next w:val="a3"/>
    <w:link w:val="ab"/>
    <w:qFormat/>
    <w:rsid w:val="000E04E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b">
    <w:name w:val="Название Знак"/>
    <w:link w:val="aa"/>
    <w:rsid w:val="000E04E5"/>
    <w:rPr>
      <w:b/>
      <w:bCs/>
      <w:sz w:val="24"/>
      <w:szCs w:val="24"/>
      <w:lang w:val="ru-RU" w:eastAsia="ru-RU" w:bidi="ar-SA"/>
    </w:rPr>
  </w:style>
  <w:style w:type="paragraph" w:customStyle="1" w:styleId="Style6">
    <w:name w:val="Style6"/>
    <w:basedOn w:val="a"/>
    <w:uiPriority w:val="99"/>
    <w:rsid w:val="000E04E5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Medium" w:eastAsia="Times New Roman" w:hAnsi="Franklin Gothic Medium" w:cs="Times New Roman"/>
      <w:sz w:val="24"/>
      <w:szCs w:val="24"/>
    </w:rPr>
  </w:style>
  <w:style w:type="paragraph" w:customStyle="1" w:styleId="11">
    <w:name w:val="Абзац списка1"/>
    <w:basedOn w:val="a"/>
    <w:rsid w:val="000E04E5"/>
    <w:pPr>
      <w:ind w:left="720"/>
      <w:contextualSpacing/>
    </w:pPr>
    <w:rPr>
      <w:rFonts w:eastAsia="Times New Roman" w:cs="Times New Roman"/>
      <w:lang w:eastAsia="en-US"/>
    </w:rPr>
  </w:style>
  <w:style w:type="character" w:customStyle="1" w:styleId="apple-converted-space">
    <w:name w:val="apple-converted-space"/>
    <w:basedOn w:val="a0"/>
    <w:rsid w:val="000E04E5"/>
  </w:style>
  <w:style w:type="paragraph" w:customStyle="1" w:styleId="40">
    <w:name w:val="Основной текст4"/>
    <w:basedOn w:val="a"/>
    <w:rsid w:val="000E04E5"/>
    <w:pPr>
      <w:widowControl w:val="0"/>
      <w:shd w:val="clear" w:color="auto" w:fill="FFFFFF"/>
      <w:spacing w:before="600" w:after="360" w:line="0" w:lineRule="atLeast"/>
      <w:jc w:val="center"/>
    </w:pPr>
    <w:rPr>
      <w:rFonts w:ascii="Times New Roman" w:eastAsia="Times New Roman" w:hAnsi="Times New Roman" w:cs="Times New Roman"/>
      <w:b/>
      <w:bCs/>
      <w:color w:val="000000"/>
      <w:lang w:bidi="ru-RU"/>
    </w:rPr>
  </w:style>
  <w:style w:type="character" w:customStyle="1" w:styleId="FontStyle22">
    <w:name w:val="Font Style22"/>
    <w:uiPriority w:val="99"/>
    <w:rsid w:val="000E04E5"/>
    <w:rPr>
      <w:rFonts w:ascii="Times New Roman" w:hAnsi="Times New Roman" w:cs="Times New Roman"/>
      <w:b/>
      <w:bCs/>
      <w:spacing w:val="20"/>
      <w:sz w:val="20"/>
      <w:szCs w:val="20"/>
    </w:rPr>
  </w:style>
  <w:style w:type="paragraph" w:customStyle="1" w:styleId="Style21">
    <w:name w:val="Style21"/>
    <w:basedOn w:val="a"/>
    <w:uiPriority w:val="99"/>
    <w:rsid w:val="000E04E5"/>
    <w:pPr>
      <w:widowControl w:val="0"/>
      <w:autoSpaceDE w:val="0"/>
      <w:autoSpaceDN w:val="0"/>
      <w:adjustRightInd w:val="0"/>
      <w:spacing w:after="0" w:line="557" w:lineRule="exact"/>
      <w:jc w:val="righ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9">
    <w:name w:val="Font Style39"/>
    <w:uiPriority w:val="99"/>
    <w:rsid w:val="000E04E5"/>
    <w:rPr>
      <w:rFonts w:ascii="Times New Roman" w:hAnsi="Times New Roman" w:cs="Times New Roman"/>
      <w:sz w:val="22"/>
      <w:szCs w:val="22"/>
    </w:rPr>
  </w:style>
  <w:style w:type="paragraph" w:customStyle="1" w:styleId="Style13">
    <w:name w:val="Style13"/>
    <w:basedOn w:val="a"/>
    <w:uiPriority w:val="99"/>
    <w:rsid w:val="000E04E5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Заголовок Знак"/>
    <w:basedOn w:val="a0"/>
    <w:link w:val="a3"/>
    <w:uiPriority w:val="10"/>
    <w:rsid w:val="000E04E5"/>
    <w:rPr>
      <w:b/>
      <w:sz w:val="72"/>
      <w:szCs w:val="72"/>
    </w:rPr>
  </w:style>
  <w:style w:type="paragraph" w:styleId="ac">
    <w:name w:val="List Paragraph"/>
    <w:basedOn w:val="a"/>
    <w:uiPriority w:val="34"/>
    <w:qFormat/>
    <w:rsid w:val="00682895"/>
    <w:pPr>
      <w:ind w:left="720"/>
      <w:contextualSpacing/>
    </w:pPr>
  </w:style>
  <w:style w:type="table" w:styleId="ad">
    <w:name w:val="Table Grid"/>
    <w:basedOn w:val="a1"/>
    <w:uiPriority w:val="59"/>
    <w:rsid w:val="009D0DBA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laishevo.tatarstan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avo.tatarstan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14</Pages>
  <Words>2108</Words>
  <Characters>12017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Gulgena</cp:lastModifiedBy>
  <cp:revision>4</cp:revision>
  <cp:lastPrinted>2024-03-25T09:47:00Z</cp:lastPrinted>
  <dcterms:created xsi:type="dcterms:W3CDTF">2024-03-11T05:40:00Z</dcterms:created>
  <dcterms:modified xsi:type="dcterms:W3CDTF">2024-03-25T09:58:00Z</dcterms:modified>
</cp:coreProperties>
</file>